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江苏海嘉能源发展有限公司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岗位代码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4D98C0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1011D0D9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14001AC"/>
    <w:rsid w:val="061978E9"/>
    <w:rsid w:val="061D07D2"/>
    <w:rsid w:val="072D71A5"/>
    <w:rsid w:val="09BC7BDB"/>
    <w:rsid w:val="0BAE29A3"/>
    <w:rsid w:val="0C6B018E"/>
    <w:rsid w:val="0E67321C"/>
    <w:rsid w:val="0EC458BE"/>
    <w:rsid w:val="10BB33AB"/>
    <w:rsid w:val="10C5247C"/>
    <w:rsid w:val="12280133"/>
    <w:rsid w:val="12C17257"/>
    <w:rsid w:val="131B2827"/>
    <w:rsid w:val="138F3105"/>
    <w:rsid w:val="142C50A8"/>
    <w:rsid w:val="14D273DE"/>
    <w:rsid w:val="16BA2357"/>
    <w:rsid w:val="173371DA"/>
    <w:rsid w:val="1833749E"/>
    <w:rsid w:val="18F259D1"/>
    <w:rsid w:val="1A6E1612"/>
    <w:rsid w:val="1B711BA5"/>
    <w:rsid w:val="1C2269D4"/>
    <w:rsid w:val="1E71154D"/>
    <w:rsid w:val="1F374C69"/>
    <w:rsid w:val="20D54E03"/>
    <w:rsid w:val="21431F3D"/>
    <w:rsid w:val="230A01C2"/>
    <w:rsid w:val="23A04D0F"/>
    <w:rsid w:val="24BF29FD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0E15F2"/>
    <w:rsid w:val="2F1927AA"/>
    <w:rsid w:val="2F25085E"/>
    <w:rsid w:val="31055BBD"/>
    <w:rsid w:val="33BA05EA"/>
    <w:rsid w:val="344C133A"/>
    <w:rsid w:val="34AF6BAB"/>
    <w:rsid w:val="353F1F4D"/>
    <w:rsid w:val="357F442E"/>
    <w:rsid w:val="36730100"/>
    <w:rsid w:val="3690132A"/>
    <w:rsid w:val="36D65D23"/>
    <w:rsid w:val="37751C56"/>
    <w:rsid w:val="377558C0"/>
    <w:rsid w:val="3AB57E62"/>
    <w:rsid w:val="3B2D1D03"/>
    <w:rsid w:val="3B893F22"/>
    <w:rsid w:val="3BE21884"/>
    <w:rsid w:val="3C3A346E"/>
    <w:rsid w:val="3C6C178D"/>
    <w:rsid w:val="3C7A386B"/>
    <w:rsid w:val="3CB818C6"/>
    <w:rsid w:val="3CEB70BA"/>
    <w:rsid w:val="3CF3321B"/>
    <w:rsid w:val="3DAA0AAB"/>
    <w:rsid w:val="3DC2371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541D62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3D53AA8"/>
    <w:rsid w:val="54CF69F2"/>
    <w:rsid w:val="55C23E61"/>
    <w:rsid w:val="58DE7204"/>
    <w:rsid w:val="59480B21"/>
    <w:rsid w:val="59F12C86"/>
    <w:rsid w:val="5A6F4AE8"/>
    <w:rsid w:val="5A9747E5"/>
    <w:rsid w:val="5AC264BA"/>
    <w:rsid w:val="5AEE74A6"/>
    <w:rsid w:val="5D511E78"/>
    <w:rsid w:val="5D67050C"/>
    <w:rsid w:val="5DA14C2F"/>
    <w:rsid w:val="5DA16A52"/>
    <w:rsid w:val="5F4806C0"/>
    <w:rsid w:val="622962A8"/>
    <w:rsid w:val="63741E5B"/>
    <w:rsid w:val="63AF5602"/>
    <w:rsid w:val="63C0367B"/>
    <w:rsid w:val="64F03EAC"/>
    <w:rsid w:val="65D531EC"/>
    <w:rsid w:val="65F20792"/>
    <w:rsid w:val="670E27E4"/>
    <w:rsid w:val="671D04B7"/>
    <w:rsid w:val="689F1109"/>
    <w:rsid w:val="68B07650"/>
    <w:rsid w:val="68BC08E3"/>
    <w:rsid w:val="68C53F0D"/>
    <w:rsid w:val="6A457E50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20B63C0"/>
    <w:rsid w:val="734162C6"/>
    <w:rsid w:val="735E0012"/>
    <w:rsid w:val="73FC265C"/>
    <w:rsid w:val="748721CC"/>
    <w:rsid w:val="753165FD"/>
    <w:rsid w:val="780D194D"/>
    <w:rsid w:val="786C7F30"/>
    <w:rsid w:val="79844A16"/>
    <w:rsid w:val="7A9E3CA7"/>
    <w:rsid w:val="7C3670D8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2376</Words>
  <Characters>2483</Characters>
  <Lines>20</Lines>
  <Paragraphs>5</Paragraphs>
  <TotalTime>19</TotalTime>
  <ScaleCrop>false</ScaleCrop>
  <LinksUpToDate>false</LinksUpToDate>
  <CharactersWithSpaces>2724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hf</cp:lastModifiedBy>
  <dcterms:modified xsi:type="dcterms:W3CDTF">2025-08-20T11:06:00Z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EDBC9D424D334F3D8B55A9FB78FB2773_13</vt:lpwstr>
  </property>
  <property fmtid="{D5CDD505-2E9C-101B-9397-08002B2CF9AE}" pid="4" name="KSOTemplateDocerSaveRecord">
    <vt:lpwstr>eyJoZGlkIjoiMDJhMDAyOWE2ZGI5ZWIyODc4ZDk2ZGRhMmMyZDZmNDciLCJ1c2VySWQiOiI0MDcwNDM2MTgifQ==</vt:lpwstr>
  </property>
</Properties>
</file>