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000"/>
        <w:gridCol w:w="1237"/>
        <w:gridCol w:w="1080"/>
        <w:gridCol w:w="1237"/>
        <w:gridCol w:w="1148"/>
        <w:gridCol w:w="1575"/>
        <w:gridCol w:w="1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附件2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上海中期期货股份有限公司社会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招聘报名登记表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应聘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岗位： </w:t>
            </w:r>
            <w:r>
              <w:rPr>
                <w:rStyle w:val="4"/>
                <w:rFonts w:hint="default"/>
                <w:lang w:bidi="ar"/>
              </w:rPr>
              <w:t xml:space="preserve">   </w:t>
            </w:r>
            <w:r>
              <w:rPr>
                <w:rStyle w:val="4"/>
                <w:rFonts w:hint="default"/>
                <w:u w:val="single"/>
                <w:lang w:bidi="ar"/>
              </w:rPr>
              <w:t xml:space="preserve"> </w:t>
            </w:r>
            <w:r>
              <w:rPr>
                <w:rStyle w:val="4"/>
                <w:rFonts w:hint="eastAsia" w:eastAsia="宋体"/>
                <w:u w:val="single"/>
                <w:lang w:val="en-US" w:eastAsia="zh-CN" w:bidi="ar"/>
              </w:rPr>
              <w:t>***公司***岗位</w:t>
            </w:r>
            <w:r>
              <w:rPr>
                <w:rStyle w:val="4"/>
                <w:rFonts w:hint="default"/>
                <w:u w:val="single"/>
                <w:lang w:bidi="ar"/>
              </w:rPr>
              <w:t xml:space="preserve"> </w:t>
            </w:r>
            <w:r>
              <w:rPr>
                <w:rStyle w:val="4"/>
                <w:rFonts w:hint="eastAsia" w:eastAsia="宋体"/>
                <w:u w:val="single"/>
                <w:lang w:val="en-US" w:eastAsia="zh-CN" w:bidi="ar"/>
              </w:rPr>
              <w:t xml:space="preserve">  </w:t>
            </w:r>
            <w:r>
              <w:rPr>
                <w:rStyle w:val="4"/>
                <w:rFonts w:hint="default"/>
                <w:u w:val="single"/>
                <w:lang w:bidi="ar"/>
              </w:rPr>
              <w:t xml:space="preserve">  </w:t>
            </w:r>
            <w:r>
              <w:rPr>
                <w:rStyle w:val="5"/>
                <w:rFonts w:hint="default"/>
                <w:lang w:bidi="ar"/>
              </w:rPr>
              <w:t>（岗位）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贴近期1寸免冠照片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参加工作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时   间</w:t>
            </w:r>
          </w:p>
        </w:tc>
        <w:tc>
          <w:tcPr>
            <w:tcW w:w="355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相关工作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   历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   ）年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  称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学历学位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全日制教 育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毕业时间院校系及专业</w:t>
            </w:r>
          </w:p>
        </w:tc>
        <w:tc>
          <w:tcPr>
            <w:tcW w:w="4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在职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教育</w:t>
            </w:r>
          </w:p>
        </w:tc>
        <w:tc>
          <w:tcPr>
            <w:tcW w:w="23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毕业时间院校系及专业</w:t>
            </w:r>
          </w:p>
        </w:tc>
        <w:tc>
          <w:tcPr>
            <w:tcW w:w="456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6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个人简历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（学习经历及工作经历）</w:t>
            </w:r>
          </w:p>
        </w:tc>
        <w:tc>
          <w:tcPr>
            <w:tcW w:w="812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例如：2016.09-2020.06  某某大学某某学院某某专业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2020.07-至今     某某公司某某部门某某岗位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5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9" w:hRule="atLeast"/>
          <w:jc w:val="center"/>
        </w:trPr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工作经验（详细阐述重要工作经历）</w:t>
            </w:r>
          </w:p>
        </w:tc>
        <w:tc>
          <w:tcPr>
            <w:tcW w:w="81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家庭主要成员及    重要社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会关系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个人承诺</w:t>
            </w:r>
          </w:p>
        </w:tc>
        <w:tc>
          <w:tcPr>
            <w:tcW w:w="812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本人承诺：所填个人信息、学习与工作经历等报名信息及提供的所有资料真实有效，自愿接受报名单位的监督和背景调查，具备履行岗位职责所需的专业知识与身体条件，身心健康，无违法犯罪记录。如有弄虚作假、故意隐瞒重大事项的行为，本人自愿放弃报名、录取资格，并承担由此带来的法律责任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N2NhZGRmN2NiOTE4MTA5NGMyODM2ZmE5OWI3MTMifQ=="/>
    <w:docVar w:name="KSO_WPS_MARK_KEY" w:val="7c2c1c2e-bd81-486f-9230-ed331c475147"/>
  </w:docVars>
  <w:rsids>
    <w:rsidRoot w:val="009010AC"/>
    <w:rsid w:val="003527EC"/>
    <w:rsid w:val="009010AC"/>
    <w:rsid w:val="12582150"/>
    <w:rsid w:val="127656F7"/>
    <w:rsid w:val="141A2359"/>
    <w:rsid w:val="2DD57FE3"/>
    <w:rsid w:val="34D96E04"/>
    <w:rsid w:val="40A1586A"/>
    <w:rsid w:val="447859A9"/>
    <w:rsid w:val="4AB425E9"/>
    <w:rsid w:val="4B2F63FF"/>
    <w:rsid w:val="51864D34"/>
    <w:rsid w:val="52780F76"/>
    <w:rsid w:val="551B304B"/>
    <w:rsid w:val="5C02172A"/>
    <w:rsid w:val="5F6A4ACC"/>
    <w:rsid w:val="639A0BC7"/>
    <w:rsid w:val="67277FC8"/>
    <w:rsid w:val="69080EAB"/>
    <w:rsid w:val="69157157"/>
    <w:rsid w:val="742A73A2"/>
    <w:rsid w:val="7C6754FE"/>
    <w:rsid w:val="7D684D06"/>
    <w:rsid w:val="7E63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260</Words>
  <Characters>285</Characters>
  <Lines>4</Lines>
  <Paragraphs>1</Paragraphs>
  <TotalTime>26</TotalTime>
  <ScaleCrop>false</ScaleCrop>
  <LinksUpToDate>false</LinksUpToDate>
  <CharactersWithSpaces>414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2024-09-27T11:52:00Z</dcterms:created>
  <dc:creator>Administrator</dc:creator>
  <cp:lastModifiedBy>fanny</cp:lastModifiedBy>
  <dcterms:modified xsi:type="dcterms:W3CDTF">2025-08-08T08:01:23Z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57B5FE39317A46AA8670B59EC1990E6C</vt:lpwstr>
  </property>
</Properties>
</file>