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D252F">
      <w:pPr>
        <w:spacing w:line="440" w:lineRule="exact"/>
        <w:rPr>
          <w:rFonts w:ascii="仿宋_GB2312" w:hAnsi="仿宋_GB2312" w:eastAsia="仿宋_GB2312" w:cs="仿宋_GB2312"/>
          <w:b/>
          <w:sz w:val="28"/>
          <w:szCs w:val="28"/>
        </w:rPr>
      </w:pPr>
    </w:p>
    <w:p w14:paraId="75F55D4E">
      <w:pPr>
        <w:spacing w:line="440" w:lineRule="exac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2</w:t>
      </w:r>
    </w:p>
    <w:p w14:paraId="0D14842F">
      <w:pPr>
        <w:spacing w:line="440" w:lineRule="exact"/>
        <w:rPr>
          <w:rFonts w:hint="default" w:ascii="仿宋_GB2312" w:hAnsi="仿宋_GB2312" w:eastAsia="仿宋_GB2312" w:cs="仿宋_GB2312"/>
          <w:b/>
          <w:sz w:val="28"/>
          <w:szCs w:val="28"/>
        </w:rPr>
      </w:pPr>
    </w:p>
    <w:p w14:paraId="0A21F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ascii="方正小标宋简体" w:hAnsi="仿宋_GB2312" w:eastAsia="方正小标宋简体" w:cs="仿宋_GB2312"/>
          <w:b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/>
          <w:sz w:val="44"/>
          <w:szCs w:val="44"/>
        </w:rPr>
        <w:t>2025年</w:t>
      </w:r>
      <w:r>
        <w:rPr>
          <w:rFonts w:hint="default" w:ascii="方正小标宋简体" w:hAnsi="仿宋_GB2312" w:eastAsia="方正小标宋简体" w:cs="仿宋_GB2312"/>
          <w:b/>
          <w:sz w:val="44"/>
          <w:szCs w:val="44"/>
          <w:lang w:val="en" w:eastAsia="zh-CN"/>
        </w:rPr>
        <w:t>秋季期</w:t>
      </w:r>
      <w:r>
        <w:rPr>
          <w:rFonts w:ascii="方正小标宋简体" w:hAnsi="仿宋_GB2312" w:eastAsia="方正小标宋简体" w:cs="仿宋_GB2312"/>
          <w:b/>
          <w:sz w:val="44"/>
          <w:szCs w:val="44"/>
        </w:rPr>
        <w:t>玉林市</w:t>
      </w:r>
      <w:r>
        <w:rPr>
          <w:rFonts w:hint="eastAsia" w:ascii="方正小标宋简体" w:hAnsi="仿宋_GB2312" w:eastAsia="方正小标宋简体" w:cs="仿宋_GB2312"/>
          <w:b/>
          <w:sz w:val="44"/>
          <w:szCs w:val="44"/>
          <w:lang w:val="en-US" w:eastAsia="zh-CN"/>
        </w:rPr>
        <w:t>第二</w:t>
      </w:r>
      <w:r>
        <w:rPr>
          <w:rFonts w:ascii="方正小标宋简体" w:hAnsi="仿宋_GB2312" w:eastAsia="方正小标宋简体" w:cs="仿宋_GB2312"/>
          <w:b/>
          <w:sz w:val="44"/>
          <w:szCs w:val="44"/>
        </w:rPr>
        <w:t>幼儿园公开招聘</w:t>
      </w:r>
    </w:p>
    <w:p w14:paraId="3EBC7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仿宋_GB2312" w:hAnsi="仿宋_GB2312" w:eastAsia="方正小标宋简体" w:cs="仿宋_GB2312"/>
          <w:b/>
          <w:sz w:val="44"/>
          <w:szCs w:val="44"/>
          <w:lang w:eastAsia="zh-CN"/>
        </w:rPr>
      </w:pPr>
      <w:r>
        <w:rPr>
          <w:rFonts w:ascii="方正小标宋简体" w:hAnsi="仿宋_GB2312" w:eastAsia="方正小标宋简体" w:cs="仿宋_GB2312"/>
          <w:b/>
          <w:kern w:val="0"/>
          <w:sz w:val="44"/>
          <w:szCs w:val="44"/>
        </w:rPr>
        <w:t>编外人员</w:t>
      </w:r>
      <w:r>
        <w:rPr>
          <w:rFonts w:hint="eastAsia" w:ascii="方正小标宋简体" w:hAnsi="仿宋_GB2312" w:eastAsia="方正小标宋简体" w:cs="仿宋_GB2312"/>
          <w:b/>
          <w:sz w:val="44"/>
          <w:szCs w:val="44"/>
          <w:lang w:eastAsia="zh-CN"/>
        </w:rPr>
        <w:t>网上报名二维码</w:t>
      </w:r>
    </w:p>
    <w:p w14:paraId="18D5B6D0">
      <w:pPr>
        <w:rPr>
          <w:rFonts w:hint="default" w:ascii="仿宋_GB2312" w:hAnsi="仿宋_GB2312" w:eastAsia="仿宋_GB2312" w:cs="仿宋_GB2312"/>
          <w:sz w:val="24"/>
          <w:szCs w:val="24"/>
        </w:rPr>
      </w:pPr>
    </w:p>
    <w:p w14:paraId="46F842A8">
      <w:pPr>
        <w:rPr>
          <w:rFonts w:hint="default" w:ascii="仿宋_GB2312" w:hAnsi="仿宋_GB2312" w:eastAsia="仿宋_GB2312" w:cs="仿宋_GB2312"/>
          <w:sz w:val="24"/>
          <w:szCs w:val="24"/>
        </w:rPr>
      </w:pPr>
    </w:p>
    <w:p w14:paraId="4CA13508">
      <w:pPr>
        <w:rPr>
          <w:rFonts w:hint="default" w:ascii="仿宋_GB2312" w:hAnsi="仿宋_GB2312" w:eastAsia="仿宋_GB2312" w:cs="仿宋_GB2312"/>
          <w:sz w:val="24"/>
          <w:szCs w:val="24"/>
        </w:rPr>
      </w:pPr>
    </w:p>
    <w:p w14:paraId="43B5C40A">
      <w:pPr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drawing>
          <wp:inline distT="0" distB="0" distL="114300" distR="114300">
            <wp:extent cx="4774565" cy="4842510"/>
            <wp:effectExtent l="0" t="0" r="10795" b="3810"/>
            <wp:docPr id="1" name="图片 1" descr="e8a2e7cfbee5a382e40e8db7151a3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a2e7cfbee5a382e40e8db7151a3ac"/>
                    <pic:cNvPicPr>
                      <a:picLocks noChangeAspect="1"/>
                    </pic:cNvPicPr>
                  </pic:nvPicPr>
                  <pic:blipFill>
                    <a:blip r:embed="rId4"/>
                    <a:srcRect l="5462" t="18814" r="5395" b="20653"/>
                    <a:stretch>
                      <a:fillRect/>
                    </a:stretch>
                  </pic:blipFill>
                  <pic:spPr>
                    <a:xfrm>
                      <a:off x="0" y="0"/>
                      <a:ext cx="4774565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YzllOTY4ZjljZmYwY2E3ZWU0M2NiNjI0NzA4NGIifQ=="/>
  </w:docVars>
  <w:rsids>
    <w:rsidRoot w:val="5BAA7B68"/>
    <w:rsid w:val="000A49BE"/>
    <w:rsid w:val="00401DA4"/>
    <w:rsid w:val="004C4C44"/>
    <w:rsid w:val="005340E9"/>
    <w:rsid w:val="007D7046"/>
    <w:rsid w:val="00C0486B"/>
    <w:rsid w:val="034C3B91"/>
    <w:rsid w:val="042B49D2"/>
    <w:rsid w:val="09DE0562"/>
    <w:rsid w:val="0B3D375C"/>
    <w:rsid w:val="0D1A0C7C"/>
    <w:rsid w:val="0D5D7BCC"/>
    <w:rsid w:val="1028069D"/>
    <w:rsid w:val="122E5DFF"/>
    <w:rsid w:val="12792567"/>
    <w:rsid w:val="140C630E"/>
    <w:rsid w:val="174112A2"/>
    <w:rsid w:val="1A15497F"/>
    <w:rsid w:val="1B650AE3"/>
    <w:rsid w:val="1DADE2B9"/>
    <w:rsid w:val="1E5E181A"/>
    <w:rsid w:val="205A50A2"/>
    <w:rsid w:val="237D2F77"/>
    <w:rsid w:val="261E3BA8"/>
    <w:rsid w:val="262E553B"/>
    <w:rsid w:val="26DC74D3"/>
    <w:rsid w:val="2BB648D1"/>
    <w:rsid w:val="30EF1A9A"/>
    <w:rsid w:val="32BF4AEF"/>
    <w:rsid w:val="338813BB"/>
    <w:rsid w:val="33E96E87"/>
    <w:rsid w:val="372E4CBD"/>
    <w:rsid w:val="38BF587F"/>
    <w:rsid w:val="3A7B0308"/>
    <w:rsid w:val="3B542821"/>
    <w:rsid w:val="3E7B6695"/>
    <w:rsid w:val="3F6B095A"/>
    <w:rsid w:val="3F786788"/>
    <w:rsid w:val="3F9A0185"/>
    <w:rsid w:val="3FF7FB45"/>
    <w:rsid w:val="41CF6FEE"/>
    <w:rsid w:val="45723E31"/>
    <w:rsid w:val="4AAE5ACC"/>
    <w:rsid w:val="4AF12B89"/>
    <w:rsid w:val="4CDA7318"/>
    <w:rsid w:val="4E3A1ECF"/>
    <w:rsid w:val="53FC0265"/>
    <w:rsid w:val="53FF4D3A"/>
    <w:rsid w:val="55D4502F"/>
    <w:rsid w:val="569357FD"/>
    <w:rsid w:val="5BAA7B68"/>
    <w:rsid w:val="5BE3F901"/>
    <w:rsid w:val="62EA2181"/>
    <w:rsid w:val="64033AA1"/>
    <w:rsid w:val="676C1C9D"/>
    <w:rsid w:val="6A8353C1"/>
    <w:rsid w:val="6CFAB4DE"/>
    <w:rsid w:val="6D435EC0"/>
    <w:rsid w:val="702678C7"/>
    <w:rsid w:val="71FF6B11"/>
    <w:rsid w:val="74C67688"/>
    <w:rsid w:val="752D7493"/>
    <w:rsid w:val="76FF4550"/>
    <w:rsid w:val="7DB639FC"/>
    <w:rsid w:val="7DE8600A"/>
    <w:rsid w:val="7DF4065F"/>
    <w:rsid w:val="7F1430D0"/>
    <w:rsid w:val="7FDEAB49"/>
    <w:rsid w:val="BA342FD9"/>
    <w:rsid w:val="CFEC717C"/>
    <w:rsid w:val="E7FAE519"/>
    <w:rsid w:val="EF53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</Pages>
  <Words>31</Words>
  <Characters>34</Characters>
  <Lines>10</Lines>
  <Paragraphs>3</Paragraphs>
  <TotalTime>3</TotalTime>
  <ScaleCrop>false</ScaleCrop>
  <LinksUpToDate>false</LinksUpToDate>
  <CharactersWithSpaces>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2023-05-23T07:27:00Z</dcterms:created>
  <dc:creator>深深</dc:creator>
  <cp:lastModifiedBy>茗夕</cp:lastModifiedBy>
  <cp:lastPrinted>2023-06-28T03:23:00Z</cp:lastPrinted>
  <dcterms:modified xsi:type="dcterms:W3CDTF">2025-08-08T08:50:44Z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28982CE1A2C84CD787A067B87C0806AB_13</vt:lpwstr>
  </property>
  <property fmtid="{D5CDD505-2E9C-101B-9397-08002B2CF9AE}" pid="4" name="KSOTemplateDocerSaveRecord">
    <vt:lpwstr>eyJoZGlkIjoiNjc1Njg0MTg3MzMxNjU2MjM3Yjg0NmQ5YWU2ZjEzMDEiLCJ1c2VySWQiOiI0NTg1MDg1MjIifQ==</vt:lpwstr>
  </property>
</Properties>
</file>