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>
      <w:pPr>
        <w:ind w:left="1923" w:leftChars="304" w:hanging="1285" w:hangingChars="400"/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遂川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县职业学校（遂川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高级技工学校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面向社会公开招聘非编教师报名表</w:t>
      </w:r>
    </w:p>
    <w:p>
      <w:pPr>
        <w:widowControl/>
        <w:tabs>
          <w:tab w:val="left" w:pos="4158"/>
        </w:tabs>
        <w:spacing w:line="400" w:lineRule="exact"/>
        <w:rPr>
          <w:rFonts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应聘岗位名称：                        </w:t>
      </w:r>
    </w:p>
    <w:p>
      <w:pPr>
        <w:spacing w:line="340" w:lineRule="exact"/>
        <w:jc w:val="center"/>
        <w:rPr>
          <w:b/>
          <w:vanish/>
          <w:color w:val="000000"/>
          <w:sz w:val="36"/>
          <w:szCs w:val="18"/>
        </w:rPr>
      </w:pPr>
    </w:p>
    <w:tbl>
      <w:tblPr>
        <w:tblStyle w:val="7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9"/>
        <w:gridCol w:w="1256"/>
        <w:gridCol w:w="1308"/>
        <w:gridCol w:w="1356"/>
        <w:gridCol w:w="797"/>
        <w:gridCol w:w="87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照</w:t>
            </w: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　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教师资格证名称及层次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技能等级证书名称及层次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</w:tbl>
    <w:p>
      <w:pPr>
        <w:spacing w:line="340" w:lineRule="exact"/>
        <w:jc w:val="center"/>
        <w:rPr>
          <w:vanish/>
          <w:color w:val="000000"/>
          <w:sz w:val="18"/>
          <w:szCs w:val="18"/>
        </w:rPr>
      </w:pPr>
    </w:p>
    <w:tbl>
      <w:tblPr>
        <w:tblStyle w:val="7"/>
        <w:tblW w:w="9575" w:type="dxa"/>
        <w:jc w:val="center"/>
        <w:tblCellSpacing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left="361" w:leftChars="86" w:hanging="180" w:hanging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报名表须准备一式壹份，均须贴近期1寸免冠同版相片。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sz w:val="28"/>
                <w:szCs w:val="28"/>
              </w:rPr>
              <w:t>承 诺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rPr>
          <w:trHeight w:val="398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承诺人：　</w:t>
            </w:r>
          </w:p>
          <w:p>
            <w:pPr>
              <w:spacing w:line="360" w:lineRule="exact"/>
              <w:ind w:right="7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383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Dk2MDA4Y2MyMTRmM2MxOWQ4YjY3N2IwYTI0YzMifQ=="/>
  </w:docVars>
  <w:rsids>
    <w:rsidRoot w:val="00536195"/>
    <w:rsid w:val="000226C8"/>
    <w:rsid w:val="00031985"/>
    <w:rsid w:val="00061F85"/>
    <w:rsid w:val="000714D3"/>
    <w:rsid w:val="000B0381"/>
    <w:rsid w:val="000B04B1"/>
    <w:rsid w:val="0015273C"/>
    <w:rsid w:val="00163399"/>
    <w:rsid w:val="001750F2"/>
    <w:rsid w:val="00185DFC"/>
    <w:rsid w:val="00195A6A"/>
    <w:rsid w:val="00195CA2"/>
    <w:rsid w:val="00196E75"/>
    <w:rsid w:val="001A0137"/>
    <w:rsid w:val="001B5061"/>
    <w:rsid w:val="001D04C5"/>
    <w:rsid w:val="0021213A"/>
    <w:rsid w:val="00213484"/>
    <w:rsid w:val="00216511"/>
    <w:rsid w:val="00231021"/>
    <w:rsid w:val="0023170B"/>
    <w:rsid w:val="002335DC"/>
    <w:rsid w:val="00237F41"/>
    <w:rsid w:val="0024166B"/>
    <w:rsid w:val="002424DB"/>
    <w:rsid w:val="00281241"/>
    <w:rsid w:val="002A6DDB"/>
    <w:rsid w:val="002F1E7D"/>
    <w:rsid w:val="00315903"/>
    <w:rsid w:val="003426C2"/>
    <w:rsid w:val="00343D97"/>
    <w:rsid w:val="00361E4F"/>
    <w:rsid w:val="0036527D"/>
    <w:rsid w:val="003759D9"/>
    <w:rsid w:val="00426BD9"/>
    <w:rsid w:val="004864B4"/>
    <w:rsid w:val="004A51A5"/>
    <w:rsid w:val="004B32B2"/>
    <w:rsid w:val="004C4913"/>
    <w:rsid w:val="004E07B0"/>
    <w:rsid w:val="004E489A"/>
    <w:rsid w:val="00535EC0"/>
    <w:rsid w:val="00536195"/>
    <w:rsid w:val="00536D47"/>
    <w:rsid w:val="00537391"/>
    <w:rsid w:val="00561655"/>
    <w:rsid w:val="00575AD3"/>
    <w:rsid w:val="005E6117"/>
    <w:rsid w:val="005E6173"/>
    <w:rsid w:val="005F6A3E"/>
    <w:rsid w:val="0061323B"/>
    <w:rsid w:val="00692730"/>
    <w:rsid w:val="00695903"/>
    <w:rsid w:val="006D7FB7"/>
    <w:rsid w:val="006E26FF"/>
    <w:rsid w:val="0071130A"/>
    <w:rsid w:val="00723717"/>
    <w:rsid w:val="00732078"/>
    <w:rsid w:val="00733241"/>
    <w:rsid w:val="00746A60"/>
    <w:rsid w:val="00747A5E"/>
    <w:rsid w:val="007767A8"/>
    <w:rsid w:val="00784F0B"/>
    <w:rsid w:val="007857E1"/>
    <w:rsid w:val="00787413"/>
    <w:rsid w:val="007C07DE"/>
    <w:rsid w:val="007D63B0"/>
    <w:rsid w:val="007E496E"/>
    <w:rsid w:val="007E7390"/>
    <w:rsid w:val="007F0995"/>
    <w:rsid w:val="0081127E"/>
    <w:rsid w:val="00813971"/>
    <w:rsid w:val="00836D3A"/>
    <w:rsid w:val="00854F49"/>
    <w:rsid w:val="00867F64"/>
    <w:rsid w:val="008733D6"/>
    <w:rsid w:val="008A32C1"/>
    <w:rsid w:val="008C164E"/>
    <w:rsid w:val="009024F3"/>
    <w:rsid w:val="00906419"/>
    <w:rsid w:val="00951E37"/>
    <w:rsid w:val="009C1A01"/>
    <w:rsid w:val="009F14C8"/>
    <w:rsid w:val="009F1B70"/>
    <w:rsid w:val="00A0109F"/>
    <w:rsid w:val="00A14BB9"/>
    <w:rsid w:val="00A45271"/>
    <w:rsid w:val="00A54FFC"/>
    <w:rsid w:val="00A56B97"/>
    <w:rsid w:val="00A761F1"/>
    <w:rsid w:val="00A77A59"/>
    <w:rsid w:val="00A82DD3"/>
    <w:rsid w:val="00A904F2"/>
    <w:rsid w:val="00AC1A5D"/>
    <w:rsid w:val="00AC6141"/>
    <w:rsid w:val="00AF6CAA"/>
    <w:rsid w:val="00B0487C"/>
    <w:rsid w:val="00B14197"/>
    <w:rsid w:val="00B33B7B"/>
    <w:rsid w:val="00B34F4E"/>
    <w:rsid w:val="00B52DC8"/>
    <w:rsid w:val="00B67594"/>
    <w:rsid w:val="00B73E11"/>
    <w:rsid w:val="00C0312C"/>
    <w:rsid w:val="00C05AEB"/>
    <w:rsid w:val="00CA23E1"/>
    <w:rsid w:val="00CA2BD2"/>
    <w:rsid w:val="00CA420C"/>
    <w:rsid w:val="00CC0ADA"/>
    <w:rsid w:val="00CF0398"/>
    <w:rsid w:val="00CF59CC"/>
    <w:rsid w:val="00D234E0"/>
    <w:rsid w:val="00D303EA"/>
    <w:rsid w:val="00D3533C"/>
    <w:rsid w:val="00D45716"/>
    <w:rsid w:val="00D4724F"/>
    <w:rsid w:val="00D57E0D"/>
    <w:rsid w:val="00D609B6"/>
    <w:rsid w:val="00D974B8"/>
    <w:rsid w:val="00DB3774"/>
    <w:rsid w:val="00E07619"/>
    <w:rsid w:val="00E1712B"/>
    <w:rsid w:val="00E326DF"/>
    <w:rsid w:val="00E41747"/>
    <w:rsid w:val="00E57DE8"/>
    <w:rsid w:val="00E936A2"/>
    <w:rsid w:val="00EB6BAA"/>
    <w:rsid w:val="00EC4F09"/>
    <w:rsid w:val="00F01848"/>
    <w:rsid w:val="00F15ECD"/>
    <w:rsid w:val="00FD0D46"/>
    <w:rsid w:val="00FF5A11"/>
    <w:rsid w:val="018C06C5"/>
    <w:rsid w:val="01AA7359"/>
    <w:rsid w:val="02585759"/>
    <w:rsid w:val="04405361"/>
    <w:rsid w:val="046C750A"/>
    <w:rsid w:val="050E304C"/>
    <w:rsid w:val="05125D38"/>
    <w:rsid w:val="05B31A1F"/>
    <w:rsid w:val="07E06303"/>
    <w:rsid w:val="08A76D63"/>
    <w:rsid w:val="09A228B6"/>
    <w:rsid w:val="0D703BC7"/>
    <w:rsid w:val="0F1A028E"/>
    <w:rsid w:val="12A4751F"/>
    <w:rsid w:val="14E46233"/>
    <w:rsid w:val="160F534E"/>
    <w:rsid w:val="178010A6"/>
    <w:rsid w:val="17D47448"/>
    <w:rsid w:val="19436634"/>
    <w:rsid w:val="1B4641B9"/>
    <w:rsid w:val="1B7A6582"/>
    <w:rsid w:val="1D046F3C"/>
    <w:rsid w:val="1D766D45"/>
    <w:rsid w:val="21091F11"/>
    <w:rsid w:val="212B77CA"/>
    <w:rsid w:val="21ED328B"/>
    <w:rsid w:val="226473A2"/>
    <w:rsid w:val="24445842"/>
    <w:rsid w:val="24FC303A"/>
    <w:rsid w:val="263578BE"/>
    <w:rsid w:val="286E7A26"/>
    <w:rsid w:val="29C73703"/>
    <w:rsid w:val="2A3F4BF5"/>
    <w:rsid w:val="2D703B6C"/>
    <w:rsid w:val="2E1F1284"/>
    <w:rsid w:val="2E9574D3"/>
    <w:rsid w:val="300930FC"/>
    <w:rsid w:val="30C65728"/>
    <w:rsid w:val="322C1F03"/>
    <w:rsid w:val="322F37A1"/>
    <w:rsid w:val="33AE5B86"/>
    <w:rsid w:val="33B031EA"/>
    <w:rsid w:val="35E636F3"/>
    <w:rsid w:val="37643EED"/>
    <w:rsid w:val="39285BB7"/>
    <w:rsid w:val="3A6E07A2"/>
    <w:rsid w:val="3D657AF1"/>
    <w:rsid w:val="3DEE4A54"/>
    <w:rsid w:val="3F165ACD"/>
    <w:rsid w:val="410D1152"/>
    <w:rsid w:val="417234A8"/>
    <w:rsid w:val="46A267D1"/>
    <w:rsid w:val="47046C3B"/>
    <w:rsid w:val="47CA401B"/>
    <w:rsid w:val="49975D67"/>
    <w:rsid w:val="4A2B1BB1"/>
    <w:rsid w:val="4B7672DA"/>
    <w:rsid w:val="50734ED1"/>
    <w:rsid w:val="508D1967"/>
    <w:rsid w:val="51862935"/>
    <w:rsid w:val="53566988"/>
    <w:rsid w:val="53C507E5"/>
    <w:rsid w:val="54AA4774"/>
    <w:rsid w:val="593E2994"/>
    <w:rsid w:val="5A7C1FE2"/>
    <w:rsid w:val="5D1A6381"/>
    <w:rsid w:val="5D59154F"/>
    <w:rsid w:val="5D9A2D92"/>
    <w:rsid w:val="5EBF0BB8"/>
    <w:rsid w:val="5F1C0A86"/>
    <w:rsid w:val="6110461A"/>
    <w:rsid w:val="64367888"/>
    <w:rsid w:val="65E42EF8"/>
    <w:rsid w:val="66611474"/>
    <w:rsid w:val="6821710D"/>
    <w:rsid w:val="6ABA013A"/>
    <w:rsid w:val="6ACB41C8"/>
    <w:rsid w:val="6B8D6867"/>
    <w:rsid w:val="6CCF5389"/>
    <w:rsid w:val="6CD01FD6"/>
    <w:rsid w:val="6D27554C"/>
    <w:rsid w:val="6F421E67"/>
    <w:rsid w:val="6FEA24DA"/>
    <w:rsid w:val="70C15915"/>
    <w:rsid w:val="70E51795"/>
    <w:rsid w:val="72341D09"/>
    <w:rsid w:val="74762BE3"/>
    <w:rsid w:val="753538BC"/>
    <w:rsid w:val="75E33C54"/>
    <w:rsid w:val="766034F6"/>
    <w:rsid w:val="769B72B2"/>
    <w:rsid w:val="777A05E8"/>
    <w:rsid w:val="794013BD"/>
    <w:rsid w:val="79A94164"/>
    <w:rsid w:val="79F44681"/>
    <w:rsid w:val="7AEA230B"/>
    <w:rsid w:val="7C9562F2"/>
    <w:rsid w:val="7E000B18"/>
    <w:rsid w:val="7E101E57"/>
    <w:rsid w:val="7E3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wx_text_underline"/>
    <w:basedOn w:val="9"/>
    <w:qFormat/>
    <w:uiPriority w:val="0"/>
  </w:style>
  <w:style w:type="character" w:customStyle="1" w:styleId="16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2829</Words>
  <Characters>2962</Characters>
  <Lines>14</Lines>
  <Paragraphs>4</Paragraphs>
  <TotalTime>9</TotalTime>
  <ScaleCrop>false</ScaleCrop>
  <LinksUpToDate>false</LinksUpToDate>
  <CharactersWithSpaces>3073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2024-06-13T01:31:00Z</dcterms:created>
  <dc:creator>Administrator</dc:creator>
  <cp:lastModifiedBy>遂川城发</cp:lastModifiedBy>
  <cp:lastPrinted>2024-08-20T07:39:00Z</cp:lastPrinted>
  <dcterms:modified xsi:type="dcterms:W3CDTF">2025-07-23T09:44:09Z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0F7C421729E54A04B322F749B98C1026_13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