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7FDC">
      <w:pPr>
        <w:jc w:val="left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04805C91">
      <w:pPr>
        <w:tabs>
          <w:tab w:val="left" w:pos="450"/>
        </w:tabs>
        <w:jc w:val="center"/>
      </w:pPr>
      <w:bookmarkStart w:id="0" w:name="OLE_LINK1"/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应聘人员登记表</w:t>
      </w:r>
      <w:bookmarkEnd w:id="0"/>
    </w:p>
    <w:tbl>
      <w:tblPr>
        <w:tblStyle w:val="2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38"/>
        <w:gridCol w:w="306"/>
        <w:gridCol w:w="1006"/>
        <w:gridCol w:w="614"/>
        <w:gridCol w:w="540"/>
        <w:gridCol w:w="284"/>
        <w:gridCol w:w="1156"/>
        <w:gridCol w:w="180"/>
        <w:gridCol w:w="363"/>
        <w:gridCol w:w="717"/>
        <w:gridCol w:w="1655"/>
      </w:tblGrid>
      <w:tr w14:paraId="5E1F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CF0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15C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EB3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期望薪酬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D8C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077D15">
            <w:pPr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（免冠证件照）</w:t>
            </w:r>
          </w:p>
        </w:tc>
      </w:tr>
      <w:tr w14:paraId="0C17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10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E1B0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3CE713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404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EEC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C34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D9A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C4B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062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E40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9AAA04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3CB6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59D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FB0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499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F0F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269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CM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322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40713A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637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F84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D3C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144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血型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996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0E0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E8A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D6503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D93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55D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是否有色弱、色盲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D5E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3CE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遗传病史、既往重病史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F66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D78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是否为退役军人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46B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E4713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150A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303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毕业院校</w:t>
            </w:r>
          </w:p>
          <w:p w14:paraId="0292185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（最高学历）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B74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E971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4C2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8F8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D7B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9134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84C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CD1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804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C40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98C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DA8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驾照等级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AC9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6AB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2DB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等级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A16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79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懂何种外语及程度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391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516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25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7C7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604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80E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028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837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46E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FBD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F971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040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4D0E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FCDB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6837"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  <w:lang w:eastAsia="zh-CN"/>
              </w:rPr>
              <w:t>教育背景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（请从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  <w:lang w:eastAsia="zh-CN"/>
              </w:rPr>
              <w:t>中学</w:t>
            </w: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开始）</w:t>
            </w:r>
          </w:p>
        </w:tc>
      </w:tr>
      <w:tr w14:paraId="1A3D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795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784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6F3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  <w:t>就读院校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FE2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eastAsia="zh-CN"/>
              </w:rPr>
              <w:t>专业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BF44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所获学位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/学历</w:t>
            </w:r>
          </w:p>
        </w:tc>
      </w:tr>
      <w:tr w14:paraId="339D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669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47E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E35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F158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F30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1F0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912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42C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290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4FA1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67C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51F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8CF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B9A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F04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0B25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01E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D0B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14DC">
            <w:pPr>
              <w:widowControl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  <w:lang w:eastAsia="zh-CN"/>
              </w:rPr>
              <w:t>工作履历</w:t>
            </w:r>
          </w:p>
        </w:tc>
      </w:tr>
      <w:tr w14:paraId="5775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094B">
            <w:pPr>
              <w:widowControl/>
              <w:jc w:val="center"/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  <w:t>从何时</w:t>
            </w: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E49B">
            <w:pPr>
              <w:widowControl/>
              <w:jc w:val="center"/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  <w:lang w:eastAsia="zh-CN"/>
              </w:rPr>
              <w:t>到何时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234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B5B0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/岗位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2FA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证明人及电话</w:t>
            </w:r>
          </w:p>
        </w:tc>
      </w:tr>
      <w:tr w14:paraId="656DB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F33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F68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DD7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12E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8E1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17F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419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C0D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D9A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05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CB7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018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089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C08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510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9A9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EC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760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773C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家庭信息</w:t>
            </w:r>
          </w:p>
        </w:tc>
      </w:tr>
      <w:tr w14:paraId="7562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911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E1E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46E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0B8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 w14:paraId="4F1D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3DD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26C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A72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3AF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A20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5B5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38F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D1A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773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DAF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AE2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B63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DD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D13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774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7A8F">
            <w:pPr>
              <w:widowControl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本人仔细阅读了本招聘登记表的所有栏目，并根据自身情况如实进行了填报。本人承诺，所填报的所有内容及所附证件文件均真实有效。如因本人提供的信息、文件和资料不实而导致的一切后果自行承担。</w:t>
            </w:r>
          </w:p>
          <w:p w14:paraId="552977EF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签字确认：       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年    月    日</w:t>
            </w:r>
          </w:p>
        </w:tc>
      </w:tr>
    </w:tbl>
    <w:p w14:paraId="3E83B68C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寒蝉龙藏楷书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寒蝉龙藏楷书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8BC13"/>
    <w:rsid w:val="CFF8B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2025-07-21T18:51:00Z</dcterms:created>
  <dc:creator>trgl-</dc:creator>
  <cp:lastModifiedBy>trgl-</cp:lastModifiedBy>
  <dcterms:modified xsi:type="dcterms:W3CDTF">2025-07-21T18:53:22Z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DE55D7723716292ACD1B7E68CACDDB6C_41</vt:lpwstr>
  </property>
</Properties>
</file>