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FB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E40D08"/>
          <w:sz w:val="24"/>
          <w:szCs w:val="24"/>
          <w:lang w:val="en-US" w:eastAsia="zh-CN"/>
        </w:rPr>
      </w:pPr>
      <w:bookmarkStart w:id="0" w:name="_GoBack"/>
      <w:bookmarkEnd w:id="0"/>
    </w:p>
    <w:p w14:paraId="76620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附件：</w:t>
      </w:r>
    </w:p>
    <w:tbl>
      <w:tblPr>
        <w:tblStyle w:val="18"/>
        <w:tblW w:w="9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75"/>
        <w:gridCol w:w="4250"/>
        <w:gridCol w:w="475"/>
        <w:gridCol w:w="378"/>
        <w:gridCol w:w="284"/>
        <w:gridCol w:w="393"/>
        <w:gridCol w:w="378"/>
        <w:gridCol w:w="315"/>
        <w:gridCol w:w="346"/>
        <w:gridCol w:w="394"/>
        <w:gridCol w:w="504"/>
        <w:gridCol w:w="461"/>
        <w:gridCol w:w="627"/>
      </w:tblGrid>
      <w:tr w14:paraId="4657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9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3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2025年太原市小店区公开招聘劳务派遣教师计划表（小学教师）</w:t>
            </w:r>
          </w:p>
        </w:tc>
      </w:tr>
      <w:tr w14:paraId="033C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5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序号</w:t>
            </w:r>
          </w:p>
        </w:tc>
        <w:tc>
          <w:tcPr>
            <w:tcW w:w="4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E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单位</w:t>
            </w:r>
          </w:p>
        </w:tc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5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人数</w:t>
            </w:r>
          </w:p>
        </w:tc>
        <w:tc>
          <w:tcPr>
            <w:tcW w:w="345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A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需求学科及人数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E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备注</w:t>
            </w:r>
          </w:p>
        </w:tc>
      </w:tr>
      <w:tr w14:paraId="1165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8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6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A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语文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2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数学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C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英语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1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道法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0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音乐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A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体育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A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美术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6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信息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技术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0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科学</w:t>
            </w: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9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6E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9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3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小店区东中环小学校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C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16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3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9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A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6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E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1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B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1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9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C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5B8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2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A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小店区南中环小学校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0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2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2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A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D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7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D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4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7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D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71D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4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小店区第三中学校正阳校区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4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22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A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A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3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B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1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B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6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8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E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6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717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D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5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小店区九一小学校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2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30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A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5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E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6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3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2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C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E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1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9F99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1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D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小店区九一小学校玖玺台校区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6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F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7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8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2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B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5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E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0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8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304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C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6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小店区体育路小学校（九一小学体育路校区）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5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6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6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A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9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B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C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4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F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1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49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7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6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小店区禧悦路小学校（九一小学禧悦路校区）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0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0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4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2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1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A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5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6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6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6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1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F11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2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小店区八一小学校晋阳公园校区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1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3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A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A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C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0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9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C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8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0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1B9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8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E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小店区省府街小学校（八一小学省府街校区）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B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D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E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A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D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A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A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C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28C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8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太原市第三十八中学龙城校区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C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8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3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7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C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8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D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6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5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7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D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4D1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1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D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小店区北营小学校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8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9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7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3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F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E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D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A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5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C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11C8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0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9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小店区第一中学校和煦路校区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E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18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2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1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4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0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1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F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D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B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F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C4C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9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0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小店区第二实验小学校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E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6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F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E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F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D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F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6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B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5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63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8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14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2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小店区汾东小学校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B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F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B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8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7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5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1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5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D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6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4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0A6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A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小店区光明小学校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7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4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2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8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A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6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0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D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F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E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1FC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16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太原市第四实验小学校长风校区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A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8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D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6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4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4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E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F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6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C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2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0B80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6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17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F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太原市第四实验小学校龙城校区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A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A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3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0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B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7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0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5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A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9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599F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7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18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太原市第四实验小学校汾东校区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7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14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8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5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1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2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C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5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5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8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F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6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E9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19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4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太原市第四实验小学校太榆路校区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2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C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1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9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C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1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7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F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8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8DA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E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7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小店区滨河东路小学校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15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4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1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4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B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9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F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4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6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B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6BA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A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小店区青年路小学校招商时代校区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2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2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F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1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9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1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4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8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7283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4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合计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E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251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1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94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0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52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8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25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5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4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47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6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0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E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1282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6080C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058A3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18"/>
        <w:tblW w:w="10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162"/>
        <w:gridCol w:w="566"/>
        <w:gridCol w:w="523"/>
        <w:gridCol w:w="528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510"/>
        <w:gridCol w:w="638"/>
      </w:tblGrid>
      <w:tr w14:paraId="31F8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7B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2025年太原市小店区公开招聘劳务派遣教师计划表（初中教师）</w:t>
            </w:r>
          </w:p>
        </w:tc>
      </w:tr>
      <w:tr w14:paraId="77AC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序号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单位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3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人数</w:t>
            </w:r>
          </w:p>
        </w:tc>
        <w:tc>
          <w:tcPr>
            <w:tcW w:w="6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0A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需求学科及人数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1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备注</w:t>
            </w:r>
          </w:p>
        </w:tc>
      </w:tr>
      <w:tr w14:paraId="5B8DC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C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8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B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语文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6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数学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3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英语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1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物理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C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化学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F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生物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A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历史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D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地理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D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道法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9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音乐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4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体育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7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美术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B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信息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技术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5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心理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健康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8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75B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9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小店区东中环小学校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5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1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6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9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4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F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6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6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B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4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0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4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B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CBF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6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4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小店区南中环小学校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F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F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0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F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B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8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6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D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6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6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5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4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4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F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2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287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F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4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小店区第三中学校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8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6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B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5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A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C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2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0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2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B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F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5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9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7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F43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F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F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小店区西温庄乡中心学校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1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1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9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2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4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3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6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C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4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D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0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004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F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D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太原市第三十八中学龙城校区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2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29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6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1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9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C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6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8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D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8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F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7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7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B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D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9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47E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C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8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小店区小店街道中心学校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6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18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E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B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E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0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5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F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F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C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9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5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F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A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A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FFC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F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太原市第五十一中学校长风校区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8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B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D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C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C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3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9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E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1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D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E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D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A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2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1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5D49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9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C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小店区第一中学校昌盛街校区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2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17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2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A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9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8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1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C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6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B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3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D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2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2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2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DBD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C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小店区第一中学校和煦路校区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9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0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1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8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0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8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A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8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A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3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C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1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8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2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3EE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3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小店区第十一中学校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7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7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7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B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E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7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D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8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0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3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6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C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A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0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E08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A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合计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3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194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7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3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24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4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6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19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C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F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14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7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2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F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F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7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19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1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8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7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7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CBE2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129D0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71C08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09655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00ED2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68276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23086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18"/>
        <w:tblW w:w="9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562"/>
        <w:gridCol w:w="638"/>
        <w:gridCol w:w="548"/>
        <w:gridCol w:w="548"/>
        <w:gridCol w:w="596"/>
        <w:gridCol w:w="3017"/>
      </w:tblGrid>
      <w:tr w14:paraId="30A04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5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2025年太原市小店区公开招聘劳务派遣教师计划表（特殊教育教师）</w:t>
            </w:r>
          </w:p>
        </w:tc>
      </w:tr>
      <w:tr w14:paraId="2EA97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D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6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F4D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需求学科及人数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A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040D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0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0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7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认知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1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5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B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370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2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1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小店区特殊教育中心学校综改校区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4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8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F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知学科教师需有中小学特殊教育、语文、数学、科学、物理、化学、生物、道法、历史、地理教师资格证其中之一即可；康复学科教师需有康复资质证、中小学特殊教育、美术、体育、音乐教师资格证其中之一即可；校医须有医师资格证。</w:t>
            </w:r>
          </w:p>
        </w:tc>
      </w:tr>
      <w:tr w14:paraId="5136E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4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小店区特殊教育中心学校东山校区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C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2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F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B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B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01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5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D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6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839B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9B43F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0CC79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C0CC79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12742"/>
    <w:multiLevelType w:val="multilevel"/>
    <w:tmpl w:val="9D512742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ZmMxODMwZjE4ZmNjZmQwZmY1NGM2ZTllM2I5YzIifQ=="/>
  </w:docVars>
  <w:rsids>
    <w:rsidRoot w:val="00000000"/>
    <w:rsid w:val="003A6B66"/>
    <w:rsid w:val="009F4C1B"/>
    <w:rsid w:val="01210C5B"/>
    <w:rsid w:val="01AF70E0"/>
    <w:rsid w:val="01D42461"/>
    <w:rsid w:val="01FB0577"/>
    <w:rsid w:val="02671768"/>
    <w:rsid w:val="0297204E"/>
    <w:rsid w:val="02B20C36"/>
    <w:rsid w:val="02B50726"/>
    <w:rsid w:val="03411FB9"/>
    <w:rsid w:val="042305AC"/>
    <w:rsid w:val="045B70AB"/>
    <w:rsid w:val="04693CC4"/>
    <w:rsid w:val="047A5783"/>
    <w:rsid w:val="048F1A9B"/>
    <w:rsid w:val="05143E2A"/>
    <w:rsid w:val="056229BB"/>
    <w:rsid w:val="05F125C6"/>
    <w:rsid w:val="062B6315"/>
    <w:rsid w:val="072D4D2F"/>
    <w:rsid w:val="07CF24AE"/>
    <w:rsid w:val="07E04497"/>
    <w:rsid w:val="07E06245"/>
    <w:rsid w:val="084E1932"/>
    <w:rsid w:val="08536A17"/>
    <w:rsid w:val="086C7AD9"/>
    <w:rsid w:val="08B208E2"/>
    <w:rsid w:val="08FE2DF5"/>
    <w:rsid w:val="09187C60"/>
    <w:rsid w:val="09DC0C8E"/>
    <w:rsid w:val="0A9C7D1B"/>
    <w:rsid w:val="0AA5728F"/>
    <w:rsid w:val="0B13248D"/>
    <w:rsid w:val="0B955598"/>
    <w:rsid w:val="0C3C77C2"/>
    <w:rsid w:val="0C48085D"/>
    <w:rsid w:val="0C4F3999"/>
    <w:rsid w:val="0C6337C9"/>
    <w:rsid w:val="0C895108"/>
    <w:rsid w:val="0C8E7E45"/>
    <w:rsid w:val="0CA710DF"/>
    <w:rsid w:val="0D224C0A"/>
    <w:rsid w:val="0D3A4056"/>
    <w:rsid w:val="0D8339C0"/>
    <w:rsid w:val="0E1930C6"/>
    <w:rsid w:val="0E3A4EE9"/>
    <w:rsid w:val="0E8D69FB"/>
    <w:rsid w:val="0EAA135B"/>
    <w:rsid w:val="0EB35CC6"/>
    <w:rsid w:val="0FFC0435"/>
    <w:rsid w:val="114C3E86"/>
    <w:rsid w:val="11801FDB"/>
    <w:rsid w:val="11A702DC"/>
    <w:rsid w:val="11C2148E"/>
    <w:rsid w:val="11C91AF8"/>
    <w:rsid w:val="11CE5360"/>
    <w:rsid w:val="123E24E6"/>
    <w:rsid w:val="123F1DBA"/>
    <w:rsid w:val="124D1ACE"/>
    <w:rsid w:val="12527D3F"/>
    <w:rsid w:val="125C471A"/>
    <w:rsid w:val="12A94078"/>
    <w:rsid w:val="12F94C57"/>
    <w:rsid w:val="13217712"/>
    <w:rsid w:val="13702B73"/>
    <w:rsid w:val="13E470BD"/>
    <w:rsid w:val="143E1F70"/>
    <w:rsid w:val="148D1503"/>
    <w:rsid w:val="14AF76CB"/>
    <w:rsid w:val="15393438"/>
    <w:rsid w:val="15657D89"/>
    <w:rsid w:val="15805CC9"/>
    <w:rsid w:val="15AF43F0"/>
    <w:rsid w:val="1602382A"/>
    <w:rsid w:val="16B22972"/>
    <w:rsid w:val="16FD1AF8"/>
    <w:rsid w:val="1763479D"/>
    <w:rsid w:val="1796247C"/>
    <w:rsid w:val="17D42FA4"/>
    <w:rsid w:val="17DA4A5F"/>
    <w:rsid w:val="1871170C"/>
    <w:rsid w:val="18E3673F"/>
    <w:rsid w:val="18EB2C9C"/>
    <w:rsid w:val="19193365"/>
    <w:rsid w:val="19232435"/>
    <w:rsid w:val="19AA220F"/>
    <w:rsid w:val="19EF056A"/>
    <w:rsid w:val="1A097DDE"/>
    <w:rsid w:val="1A8A24A8"/>
    <w:rsid w:val="1ACC561B"/>
    <w:rsid w:val="1AE57555"/>
    <w:rsid w:val="1B707488"/>
    <w:rsid w:val="1BD619E1"/>
    <w:rsid w:val="1C4526C3"/>
    <w:rsid w:val="1C5268FF"/>
    <w:rsid w:val="1C890801"/>
    <w:rsid w:val="1CB82E95"/>
    <w:rsid w:val="1D057ED5"/>
    <w:rsid w:val="1D097B4C"/>
    <w:rsid w:val="1D646B79"/>
    <w:rsid w:val="1E262080"/>
    <w:rsid w:val="1E676A69"/>
    <w:rsid w:val="1F4D246F"/>
    <w:rsid w:val="1F7161A9"/>
    <w:rsid w:val="1FB931AC"/>
    <w:rsid w:val="202A17BC"/>
    <w:rsid w:val="2091237A"/>
    <w:rsid w:val="20A40989"/>
    <w:rsid w:val="21224D81"/>
    <w:rsid w:val="21515666"/>
    <w:rsid w:val="21E62252"/>
    <w:rsid w:val="223C1E72"/>
    <w:rsid w:val="224945B7"/>
    <w:rsid w:val="224B3A62"/>
    <w:rsid w:val="22607C25"/>
    <w:rsid w:val="228C5B15"/>
    <w:rsid w:val="22B76214"/>
    <w:rsid w:val="22FE5379"/>
    <w:rsid w:val="239F6B5C"/>
    <w:rsid w:val="24600999"/>
    <w:rsid w:val="246F29D3"/>
    <w:rsid w:val="247104F9"/>
    <w:rsid w:val="24A24B56"/>
    <w:rsid w:val="24A3442A"/>
    <w:rsid w:val="24E011DB"/>
    <w:rsid w:val="24F66C50"/>
    <w:rsid w:val="256242E5"/>
    <w:rsid w:val="27131340"/>
    <w:rsid w:val="272218C8"/>
    <w:rsid w:val="27455C6D"/>
    <w:rsid w:val="27606603"/>
    <w:rsid w:val="27D139D1"/>
    <w:rsid w:val="27FE2E7D"/>
    <w:rsid w:val="280653FC"/>
    <w:rsid w:val="28133675"/>
    <w:rsid w:val="28292E99"/>
    <w:rsid w:val="28A32C4B"/>
    <w:rsid w:val="28DF3BC6"/>
    <w:rsid w:val="2A0911D4"/>
    <w:rsid w:val="2A4A46F2"/>
    <w:rsid w:val="2A5A1A2F"/>
    <w:rsid w:val="2A6E025C"/>
    <w:rsid w:val="2A8019E8"/>
    <w:rsid w:val="2A8645D2"/>
    <w:rsid w:val="2AA60BED"/>
    <w:rsid w:val="2AC1476A"/>
    <w:rsid w:val="2AD64618"/>
    <w:rsid w:val="2B4F2C16"/>
    <w:rsid w:val="2B591CE7"/>
    <w:rsid w:val="2B5B15BB"/>
    <w:rsid w:val="2BD80E5D"/>
    <w:rsid w:val="2BE23A8A"/>
    <w:rsid w:val="2BE43AE1"/>
    <w:rsid w:val="2C804E6E"/>
    <w:rsid w:val="2C903958"/>
    <w:rsid w:val="2CCA2E9C"/>
    <w:rsid w:val="2CE101E6"/>
    <w:rsid w:val="2CED26E7"/>
    <w:rsid w:val="2D652BC5"/>
    <w:rsid w:val="2DDE305F"/>
    <w:rsid w:val="2DFD4BAB"/>
    <w:rsid w:val="302D729E"/>
    <w:rsid w:val="305B22B4"/>
    <w:rsid w:val="30622F24"/>
    <w:rsid w:val="30874C00"/>
    <w:rsid w:val="309D0472"/>
    <w:rsid w:val="30E30CD3"/>
    <w:rsid w:val="31342FDA"/>
    <w:rsid w:val="31796C3F"/>
    <w:rsid w:val="31BE28A4"/>
    <w:rsid w:val="31DD59DB"/>
    <w:rsid w:val="328238D1"/>
    <w:rsid w:val="32933C51"/>
    <w:rsid w:val="333465F2"/>
    <w:rsid w:val="33354DE7"/>
    <w:rsid w:val="335F02EF"/>
    <w:rsid w:val="336D669F"/>
    <w:rsid w:val="34A264AC"/>
    <w:rsid w:val="35215623"/>
    <w:rsid w:val="35B3656D"/>
    <w:rsid w:val="362A49AB"/>
    <w:rsid w:val="36405F7D"/>
    <w:rsid w:val="36616FF8"/>
    <w:rsid w:val="36B424C7"/>
    <w:rsid w:val="36C22E36"/>
    <w:rsid w:val="36F17277"/>
    <w:rsid w:val="371A4E9C"/>
    <w:rsid w:val="376B0DD8"/>
    <w:rsid w:val="37734130"/>
    <w:rsid w:val="378D582A"/>
    <w:rsid w:val="37B071E5"/>
    <w:rsid w:val="37B8063D"/>
    <w:rsid w:val="385C321F"/>
    <w:rsid w:val="398E5251"/>
    <w:rsid w:val="3A5C5A79"/>
    <w:rsid w:val="3A797CAF"/>
    <w:rsid w:val="3A836438"/>
    <w:rsid w:val="3AFD61EB"/>
    <w:rsid w:val="3B7364AD"/>
    <w:rsid w:val="3B9528C7"/>
    <w:rsid w:val="3D17730C"/>
    <w:rsid w:val="3E1F20E9"/>
    <w:rsid w:val="3EC91747"/>
    <w:rsid w:val="3EDF3E59"/>
    <w:rsid w:val="3EED6576"/>
    <w:rsid w:val="3F870779"/>
    <w:rsid w:val="3F966DED"/>
    <w:rsid w:val="3FB35A12"/>
    <w:rsid w:val="3FEB6F5A"/>
    <w:rsid w:val="40231433"/>
    <w:rsid w:val="40672BF7"/>
    <w:rsid w:val="40C858FD"/>
    <w:rsid w:val="40D74833"/>
    <w:rsid w:val="41395AA3"/>
    <w:rsid w:val="419A3A70"/>
    <w:rsid w:val="41A05B22"/>
    <w:rsid w:val="42240501"/>
    <w:rsid w:val="426D00FA"/>
    <w:rsid w:val="427A6373"/>
    <w:rsid w:val="42813BA5"/>
    <w:rsid w:val="43635059"/>
    <w:rsid w:val="437F3342"/>
    <w:rsid w:val="4382273C"/>
    <w:rsid w:val="43E76F82"/>
    <w:rsid w:val="441B16AB"/>
    <w:rsid w:val="44305883"/>
    <w:rsid w:val="44C46F12"/>
    <w:rsid w:val="450D1447"/>
    <w:rsid w:val="45230F44"/>
    <w:rsid w:val="45346F3B"/>
    <w:rsid w:val="45B84792"/>
    <w:rsid w:val="461D1E37"/>
    <w:rsid w:val="46870D6D"/>
    <w:rsid w:val="469043B7"/>
    <w:rsid w:val="46FF6529"/>
    <w:rsid w:val="47022DDB"/>
    <w:rsid w:val="47372A84"/>
    <w:rsid w:val="473765E8"/>
    <w:rsid w:val="47774690"/>
    <w:rsid w:val="478F28C0"/>
    <w:rsid w:val="47F40975"/>
    <w:rsid w:val="48480CC1"/>
    <w:rsid w:val="484F2050"/>
    <w:rsid w:val="4866086C"/>
    <w:rsid w:val="486F26F2"/>
    <w:rsid w:val="48B33EF7"/>
    <w:rsid w:val="48D57D25"/>
    <w:rsid w:val="49066BB2"/>
    <w:rsid w:val="49351245"/>
    <w:rsid w:val="494D47E1"/>
    <w:rsid w:val="49706721"/>
    <w:rsid w:val="4A344158"/>
    <w:rsid w:val="4A9F5C76"/>
    <w:rsid w:val="4BAF34FA"/>
    <w:rsid w:val="4BBC5EF3"/>
    <w:rsid w:val="4BE642AF"/>
    <w:rsid w:val="4C196BFC"/>
    <w:rsid w:val="4C1E2465"/>
    <w:rsid w:val="4CD73FAD"/>
    <w:rsid w:val="4CF63063"/>
    <w:rsid w:val="4D597F6B"/>
    <w:rsid w:val="4D737A85"/>
    <w:rsid w:val="4DF96CE5"/>
    <w:rsid w:val="4EA12ED9"/>
    <w:rsid w:val="4EC96852"/>
    <w:rsid w:val="4F2E0C11"/>
    <w:rsid w:val="4F69253F"/>
    <w:rsid w:val="4F732472"/>
    <w:rsid w:val="513E2C61"/>
    <w:rsid w:val="51954498"/>
    <w:rsid w:val="51BC64DA"/>
    <w:rsid w:val="521A722A"/>
    <w:rsid w:val="52D95337"/>
    <w:rsid w:val="53406634"/>
    <w:rsid w:val="53803A05"/>
    <w:rsid w:val="53C658BC"/>
    <w:rsid w:val="53E915AA"/>
    <w:rsid w:val="54501FA8"/>
    <w:rsid w:val="549F610D"/>
    <w:rsid w:val="553D2817"/>
    <w:rsid w:val="555E7D76"/>
    <w:rsid w:val="558F6181"/>
    <w:rsid w:val="561E6547"/>
    <w:rsid w:val="56D42182"/>
    <w:rsid w:val="570A3D11"/>
    <w:rsid w:val="571B0707"/>
    <w:rsid w:val="57E31219"/>
    <w:rsid w:val="582B2191"/>
    <w:rsid w:val="58460FE8"/>
    <w:rsid w:val="59084281"/>
    <w:rsid w:val="59C3464B"/>
    <w:rsid w:val="59F842F5"/>
    <w:rsid w:val="5A077E96"/>
    <w:rsid w:val="5AFF3461"/>
    <w:rsid w:val="5B2D6220"/>
    <w:rsid w:val="5B3E042E"/>
    <w:rsid w:val="5B4D0671"/>
    <w:rsid w:val="5B6339F0"/>
    <w:rsid w:val="5B773940"/>
    <w:rsid w:val="5BDB2C79"/>
    <w:rsid w:val="5C3D2493"/>
    <w:rsid w:val="5CC901CB"/>
    <w:rsid w:val="5CEB6393"/>
    <w:rsid w:val="5D3E1BE0"/>
    <w:rsid w:val="5E0019CA"/>
    <w:rsid w:val="5E4E6BDA"/>
    <w:rsid w:val="5E5F2395"/>
    <w:rsid w:val="5E6A778C"/>
    <w:rsid w:val="5E781EA8"/>
    <w:rsid w:val="5E8336C9"/>
    <w:rsid w:val="5ED15115"/>
    <w:rsid w:val="5EF17565"/>
    <w:rsid w:val="5F011E9E"/>
    <w:rsid w:val="5F0B49EB"/>
    <w:rsid w:val="5F7E34EF"/>
    <w:rsid w:val="5FA6034F"/>
    <w:rsid w:val="60D87753"/>
    <w:rsid w:val="60DD2497"/>
    <w:rsid w:val="615F2EAC"/>
    <w:rsid w:val="61DA5AB7"/>
    <w:rsid w:val="624520A2"/>
    <w:rsid w:val="62A212A2"/>
    <w:rsid w:val="62C87CC4"/>
    <w:rsid w:val="62EF025F"/>
    <w:rsid w:val="636B3D8A"/>
    <w:rsid w:val="65220141"/>
    <w:rsid w:val="65556AA0"/>
    <w:rsid w:val="65E26BA9"/>
    <w:rsid w:val="65E676F8"/>
    <w:rsid w:val="66D165FA"/>
    <w:rsid w:val="670E6E20"/>
    <w:rsid w:val="67211C6F"/>
    <w:rsid w:val="67334BBF"/>
    <w:rsid w:val="67AC671F"/>
    <w:rsid w:val="67DF0E8B"/>
    <w:rsid w:val="67F00651"/>
    <w:rsid w:val="6808604B"/>
    <w:rsid w:val="685B53D9"/>
    <w:rsid w:val="68760762"/>
    <w:rsid w:val="68F755FE"/>
    <w:rsid w:val="6938470E"/>
    <w:rsid w:val="69D63F27"/>
    <w:rsid w:val="6A087D56"/>
    <w:rsid w:val="6A122A90"/>
    <w:rsid w:val="6A1567FD"/>
    <w:rsid w:val="6A2F6E06"/>
    <w:rsid w:val="6A5A6906"/>
    <w:rsid w:val="6A8D1290"/>
    <w:rsid w:val="6B2A452A"/>
    <w:rsid w:val="6BD44496"/>
    <w:rsid w:val="6BE648F5"/>
    <w:rsid w:val="6C5B4FC3"/>
    <w:rsid w:val="6D0B3EE8"/>
    <w:rsid w:val="6D21370B"/>
    <w:rsid w:val="6D5B09CB"/>
    <w:rsid w:val="6DF3766C"/>
    <w:rsid w:val="6E1119D2"/>
    <w:rsid w:val="6E6E472E"/>
    <w:rsid w:val="6FB03A85"/>
    <w:rsid w:val="6FE86762"/>
    <w:rsid w:val="6FF944CB"/>
    <w:rsid w:val="704E0CBB"/>
    <w:rsid w:val="70501850"/>
    <w:rsid w:val="707F2C23"/>
    <w:rsid w:val="7095315E"/>
    <w:rsid w:val="70A24132"/>
    <w:rsid w:val="70E8706D"/>
    <w:rsid w:val="710C022E"/>
    <w:rsid w:val="71467BE4"/>
    <w:rsid w:val="720A0C14"/>
    <w:rsid w:val="72701CEB"/>
    <w:rsid w:val="72750781"/>
    <w:rsid w:val="728840A7"/>
    <w:rsid w:val="72CD4DFF"/>
    <w:rsid w:val="73005DFF"/>
    <w:rsid w:val="73814F04"/>
    <w:rsid w:val="745D327B"/>
    <w:rsid w:val="75057754"/>
    <w:rsid w:val="754601B3"/>
    <w:rsid w:val="761E1376"/>
    <w:rsid w:val="76AF7FDA"/>
    <w:rsid w:val="76E15A61"/>
    <w:rsid w:val="76E71519"/>
    <w:rsid w:val="77242776"/>
    <w:rsid w:val="779C230C"/>
    <w:rsid w:val="77C47AB5"/>
    <w:rsid w:val="77F9150C"/>
    <w:rsid w:val="78A05E2C"/>
    <w:rsid w:val="78AC389F"/>
    <w:rsid w:val="79425C6E"/>
    <w:rsid w:val="798E2F39"/>
    <w:rsid w:val="79FB3163"/>
    <w:rsid w:val="7A1C7AA6"/>
    <w:rsid w:val="7AE00762"/>
    <w:rsid w:val="7AEA5BF1"/>
    <w:rsid w:val="7B815862"/>
    <w:rsid w:val="7B845591"/>
    <w:rsid w:val="7BE61DA8"/>
    <w:rsid w:val="7CB64128"/>
    <w:rsid w:val="7CD662C0"/>
    <w:rsid w:val="7E513FF7"/>
    <w:rsid w:val="7E8458A8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after="50" w:afterLines="50" w:line="312" w:lineRule="auto"/>
      <w:jc w:val="both"/>
    </w:pPr>
    <w:rPr>
      <w:rFonts w:eastAsia="微软雅黑" w:asciiTheme="minorAscii" w:hAnsiTheme="minorAscii" w:cstheme="minorBidi"/>
      <w:snapToGrid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numPr>
        <w:ilvl w:val="0"/>
        <w:numId w:val="1"/>
      </w:numPr>
      <w:tabs>
        <w:tab w:val="left" w:pos="0"/>
      </w:tabs>
      <w:spacing w:before="50" w:beforeLines="50" w:line="288" w:lineRule="auto"/>
      <w:outlineLvl w:val="0"/>
    </w:pPr>
    <w:rPr>
      <w:rFonts w:ascii="Arial" w:hAnsi="Arial" w:eastAsia="微软雅黑" w:cstheme="minorBidi"/>
      <w:b/>
      <w:bCs/>
      <w:kern w:val="44"/>
      <w:sz w:val="44"/>
    </w:rPr>
  </w:style>
  <w:style w:type="paragraph" w:styleId="3">
    <w:name w:val="heading 2"/>
    <w:next w:val="1"/>
    <w:unhideWhenUsed/>
    <w:qFormat/>
    <w:uiPriority w:val="9"/>
    <w:pPr>
      <w:numPr>
        <w:ilvl w:val="1"/>
        <w:numId w:val="1"/>
      </w:numPr>
      <w:tabs>
        <w:tab w:val="left" w:pos="0"/>
      </w:tabs>
      <w:spacing w:before="50" w:after="50"/>
      <w:ind w:left="567" w:hanging="567"/>
      <w:outlineLvl w:val="1"/>
    </w:pPr>
    <w:rPr>
      <w:rFonts w:ascii="Arial" w:hAnsi="Arial" w:eastAsia="微软雅黑" w:cstheme="minorBidi"/>
      <w:b/>
      <w:kern w:val="2"/>
      <w:sz w:val="32"/>
    </w:rPr>
  </w:style>
  <w:style w:type="paragraph" w:styleId="4">
    <w:name w:val="heading 3"/>
    <w:next w:val="1"/>
    <w:unhideWhenUsed/>
    <w:qFormat/>
    <w:uiPriority w:val="9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ascii="Arial" w:hAnsi="Arial" w:eastAsia="微软雅黑" w:cstheme="minorBidi"/>
      <w:b/>
      <w:kern w:val="2"/>
      <w:sz w:val="30"/>
      <w:szCs w:val="30"/>
    </w:rPr>
  </w:style>
  <w:style w:type="paragraph" w:styleId="5">
    <w:name w:val="heading 4"/>
    <w:next w:val="1"/>
    <w:unhideWhenUsed/>
    <w:qFormat/>
    <w:uiPriority w:val="9"/>
    <w:pPr>
      <w:numPr>
        <w:ilvl w:val="3"/>
        <w:numId w:val="1"/>
      </w:numPr>
      <w:ind w:left="850" w:hanging="850"/>
      <w:outlineLvl w:val="3"/>
    </w:pPr>
    <w:rPr>
      <w:rFonts w:ascii="Arial" w:hAnsi="Arial" w:eastAsia="微软雅黑" w:cstheme="minorBidi"/>
      <w:b/>
      <w:sz w:val="28"/>
    </w:rPr>
  </w:style>
  <w:style w:type="paragraph" w:styleId="6">
    <w:name w:val="heading 5"/>
    <w:next w:val="1"/>
    <w:unhideWhenUsed/>
    <w:qFormat/>
    <w:uiPriority w:val="9"/>
    <w:pPr>
      <w:numPr>
        <w:ilvl w:val="4"/>
        <w:numId w:val="1"/>
      </w:numPr>
      <w:tabs>
        <w:tab w:val="left" w:pos="312"/>
      </w:tabs>
      <w:spacing w:before="30" w:beforeLines="30" w:after="30" w:afterLines="30"/>
      <w:ind w:left="991" w:hanging="991"/>
      <w:outlineLvl w:val="4"/>
    </w:pPr>
    <w:rPr>
      <w:rFonts w:ascii="Arial" w:hAnsi="Arial" w:eastAsia="微软雅黑" w:cstheme="minorBidi"/>
      <w:b/>
      <w:sz w:val="24"/>
      <w:szCs w:val="22"/>
    </w:rPr>
  </w:style>
  <w:style w:type="paragraph" w:styleId="7">
    <w:name w:val="heading 6"/>
    <w:next w:val="1"/>
    <w:unhideWhenUsed/>
    <w:qFormat/>
    <w:uiPriority w:val="0"/>
    <w:pPr>
      <w:numPr>
        <w:ilvl w:val="5"/>
        <w:numId w:val="1"/>
      </w:numPr>
      <w:spacing w:before="30" w:beforeLines="30" w:after="30" w:afterLines="30" w:line="312" w:lineRule="auto"/>
      <w:ind w:left="1134" w:hanging="1134"/>
      <w:outlineLvl w:val="5"/>
    </w:pPr>
    <w:rPr>
      <w:rFonts w:ascii="Arial" w:hAnsi="Arial" w:eastAsia="微软雅黑" w:cstheme="minorBidi"/>
      <w:b/>
      <w:sz w:val="24"/>
    </w:rPr>
  </w:style>
  <w:style w:type="paragraph" w:styleId="8">
    <w:name w:val="heading 7"/>
    <w:next w:val="1"/>
    <w:unhideWhenUsed/>
    <w:qFormat/>
    <w:uiPriority w:val="0"/>
    <w:pPr>
      <w:numPr>
        <w:ilvl w:val="6"/>
        <w:numId w:val="1"/>
      </w:numPr>
      <w:spacing w:before="30" w:beforeLines="30" w:after="30" w:afterLines="30" w:line="312" w:lineRule="auto"/>
      <w:ind w:left="1275" w:hanging="1275"/>
      <w:outlineLvl w:val="6"/>
    </w:pPr>
    <w:rPr>
      <w:rFonts w:ascii="Arial" w:hAnsi="Arial" w:eastAsia="微软雅黑" w:cstheme="minorBidi"/>
      <w:b/>
      <w:sz w:val="24"/>
    </w:rPr>
  </w:style>
  <w:style w:type="paragraph" w:styleId="9">
    <w:name w:val="heading 8"/>
    <w:next w:val="1"/>
    <w:unhideWhenUsed/>
    <w:qFormat/>
    <w:uiPriority w:val="0"/>
    <w:pPr>
      <w:numPr>
        <w:ilvl w:val="7"/>
        <w:numId w:val="1"/>
      </w:numPr>
      <w:spacing w:before="30" w:beforeLines="30" w:after="30" w:afterLines="30" w:line="312" w:lineRule="auto"/>
      <w:ind w:left="1418" w:hanging="1418"/>
      <w:outlineLvl w:val="7"/>
    </w:pPr>
    <w:rPr>
      <w:rFonts w:eastAsia="微软雅黑" w:asciiTheme="majorAscii" w:hAnsiTheme="majorAscii" w:cstheme="majorBidi"/>
      <w:b/>
      <w:sz w:val="24"/>
    </w:rPr>
  </w:style>
  <w:style w:type="paragraph" w:styleId="10">
    <w:name w:val="heading 9"/>
    <w:next w:val="1"/>
    <w:unhideWhenUsed/>
    <w:qFormat/>
    <w:uiPriority w:val="0"/>
    <w:pPr>
      <w:numPr>
        <w:ilvl w:val="8"/>
        <w:numId w:val="1"/>
      </w:numPr>
      <w:spacing w:before="30" w:beforeLines="30" w:after="30" w:afterLines="30" w:line="312" w:lineRule="auto"/>
      <w:ind w:left="1558" w:hanging="1558"/>
      <w:outlineLvl w:val="8"/>
    </w:pPr>
    <w:rPr>
      <w:rFonts w:eastAsia="微软雅黑" w:asciiTheme="majorAscii" w:hAnsiTheme="majorAscii" w:cstheme="majorBidi"/>
      <w:b/>
      <w:sz w:val="24"/>
      <w:szCs w:val="21"/>
    </w:rPr>
  </w:style>
  <w:style w:type="character" w:default="1" w:styleId="19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ody Text"/>
    <w:basedOn w:val="1"/>
    <w:qFormat/>
    <w:uiPriority w:val="0"/>
    <w:pPr>
      <w:spacing w:before="100" w:after="100" w:afterLines="0" w:afterAutospacing="0" w:line="312" w:lineRule="auto"/>
      <w:ind w:firstLine="1041" w:firstLine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basedOn w:val="1"/>
    <w:qFormat/>
    <w:uiPriority w:val="0"/>
    <w:pPr>
      <w:spacing w:beforeLines="0" w:beforeAutospacing="0" w:afterLines="0" w:afterAutospacing="0" w:line="240" w:lineRule="auto"/>
      <w:jc w:val="center"/>
      <w:outlineLvl w:val="9"/>
    </w:pPr>
    <w:rPr>
      <w:rFonts w:ascii="Arial" w:hAnsi="Arial"/>
      <w:b/>
      <w:kern w:val="28"/>
      <w:sz w:val="44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qFormat/>
    <w:uiPriority w:val="10"/>
    <w:pPr>
      <w:spacing w:line="240" w:lineRule="auto"/>
      <w:jc w:val="center"/>
      <w:outlineLvl w:val="9"/>
    </w:pPr>
    <w:rPr>
      <w:rFonts w:ascii="Arial" w:hAnsi="Arial"/>
      <w:b/>
      <w:sz w:val="48"/>
      <w:szCs w:val="40"/>
    </w:rPr>
  </w:style>
  <w:style w:type="character" w:styleId="20">
    <w:name w:val="Strong"/>
    <w:basedOn w:val="19"/>
    <w:qFormat/>
    <w:uiPriority w:val="22"/>
    <w:rPr>
      <w:rFonts w:ascii="Arial" w:hAnsi="Arial" w:eastAsia="微软雅黑"/>
      <w:b/>
      <w:color w:val="auto"/>
      <w:u w:val="single"/>
    </w:rPr>
  </w:style>
  <w:style w:type="character" w:styleId="21">
    <w:name w:val="Emphasis"/>
    <w:basedOn w:val="19"/>
    <w:qFormat/>
    <w:uiPriority w:val="20"/>
    <w:rPr>
      <w:rFonts w:ascii="Arial" w:hAnsi="Arial" w:eastAsia="微软雅黑"/>
      <w:b/>
      <w:bCs/>
      <w:i/>
      <w:color w:val="auto"/>
      <w:sz w:val="24"/>
      <w:szCs w:val="22"/>
    </w:rPr>
  </w:style>
  <w:style w:type="character" w:styleId="22">
    <w:name w:val="Hyperlink"/>
    <w:basedOn w:val="1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4806</Words>
  <Characters>5274</Characters>
  <Lines>0</Lines>
  <Paragraphs>0</Paragraphs>
  <TotalTime>119</TotalTime>
  <ScaleCrop>false</ScaleCrop>
  <LinksUpToDate>false</LinksUpToDate>
  <CharactersWithSpaces>5286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2024-05-02T01:38:00Z</dcterms:created>
  <dc:creator>ASUS</dc:creator>
  <cp:lastModifiedBy>山西德勤人力-任老师15235174922</cp:lastModifiedBy>
  <dcterms:modified xsi:type="dcterms:W3CDTF">2025-07-20T06:20:33Z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48D4D7834BCF4C24A8856FEB02A4DE63_13</vt:lpwstr>
  </property>
  <property fmtid="{D5CDD505-2E9C-101B-9397-08002B2CF9AE}" pid="4" name="KSOTemplateDocerSaveRecord">
    <vt:lpwstr>eyJoZGlkIjoiNzdlN2ViNjMzODVmMjI5N2RjNjZjNzdiYzA4ZjQyNjEiLCJ1c2VySWQiOiI0NzY0MTAzODIifQ==</vt:lpwstr>
  </property>
</Properties>
</file>