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A9CEF" w14:textId="77777777" w:rsidR="008E76FA" w:rsidRDefault="005A5F40">
      <w:pPr>
        <w:jc w:val="left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2</w:t>
      </w:r>
    </w:p>
    <w:p w14:paraId="06BC0579" w14:textId="77777777" w:rsidR="008E76FA" w:rsidRDefault="005A5F4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延庆区教育委员会</w:t>
      </w:r>
      <w:r>
        <w:rPr>
          <w:rFonts w:ascii="黑体" w:eastAsia="黑体" w:hint="eastAsia"/>
          <w:sz w:val="44"/>
          <w:szCs w:val="44"/>
        </w:rPr>
        <w:t>2025</w:t>
      </w:r>
      <w:r>
        <w:rPr>
          <w:rFonts w:ascii="黑体" w:eastAsia="黑体" w:hint="eastAsia"/>
          <w:sz w:val="44"/>
          <w:szCs w:val="44"/>
        </w:rPr>
        <w:t>年公开招聘教师报名表</w:t>
      </w:r>
    </w:p>
    <w:p w14:paraId="762AB138" w14:textId="77777777" w:rsidR="008E76FA" w:rsidRDefault="005A5F40">
      <w:pPr>
        <w:spacing w:line="700" w:lineRule="exact"/>
        <w:rPr>
          <w:rFonts w:ascii="宋体" w:eastAsia="黑体"/>
          <w:bCs/>
          <w:szCs w:val="21"/>
        </w:rPr>
      </w:pPr>
      <w:r>
        <w:rPr>
          <w:rFonts w:ascii="宋体" w:eastAsia="黑体" w:hint="eastAsia"/>
          <w:bCs/>
          <w:sz w:val="28"/>
          <w:szCs w:val="20"/>
        </w:rPr>
        <w:t>报考学校：</w:t>
      </w:r>
      <w:r>
        <w:rPr>
          <w:rFonts w:ascii="宋体" w:eastAsia="黑体" w:hint="eastAsia"/>
          <w:bCs/>
          <w:szCs w:val="21"/>
        </w:rPr>
        <w:t xml:space="preserve">                </w:t>
      </w:r>
      <w:r>
        <w:rPr>
          <w:rFonts w:ascii="宋体" w:eastAsia="黑体" w:hint="eastAsia"/>
          <w:bCs/>
          <w:sz w:val="28"/>
          <w:szCs w:val="20"/>
        </w:rPr>
        <w:t xml:space="preserve"> </w:t>
      </w:r>
      <w:r>
        <w:rPr>
          <w:rFonts w:ascii="宋体" w:eastAsia="黑体" w:hint="eastAsia"/>
          <w:bCs/>
          <w:sz w:val="28"/>
          <w:szCs w:val="20"/>
        </w:rPr>
        <w:t>报考岗位：</w:t>
      </w:r>
      <w:r>
        <w:rPr>
          <w:rFonts w:ascii="宋体" w:eastAsia="黑体" w:hint="eastAsia"/>
          <w:bCs/>
          <w:szCs w:val="21"/>
        </w:rPr>
        <w:t xml:space="preserve">                 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567"/>
        <w:gridCol w:w="709"/>
        <w:gridCol w:w="992"/>
        <w:gridCol w:w="1276"/>
        <w:gridCol w:w="1276"/>
        <w:gridCol w:w="1664"/>
      </w:tblGrid>
      <w:tr w:rsidR="008E76FA" w14:paraId="03F927FF" w14:textId="77777777">
        <w:trPr>
          <w:cantSplit/>
          <w:trHeight w:val="67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AF5F" w14:textId="77777777" w:rsidR="008E76FA" w:rsidRDefault="005A5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D6E" w14:textId="77777777" w:rsidR="008E76FA" w:rsidRDefault="008E76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10B5" w14:textId="77777777" w:rsidR="008E76FA" w:rsidRDefault="005A5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D163" w14:textId="77777777" w:rsidR="008E76FA" w:rsidRDefault="008E76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9071" w14:textId="77777777" w:rsidR="008E76FA" w:rsidRDefault="005A5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11D8" w14:textId="77777777" w:rsidR="008E76FA" w:rsidRDefault="008E76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280A9" w14:textId="77777777" w:rsidR="008E76FA" w:rsidRDefault="008E76FA">
            <w:pPr>
              <w:rPr>
                <w:rFonts w:ascii="宋体" w:hAnsi="宋体"/>
                <w:sz w:val="24"/>
              </w:rPr>
            </w:pPr>
          </w:p>
          <w:p w14:paraId="408E8A2B" w14:textId="77777777" w:rsidR="008E76FA" w:rsidRDefault="008E76FA">
            <w:pPr>
              <w:rPr>
                <w:rFonts w:ascii="宋体" w:hAnsi="宋体"/>
                <w:sz w:val="24"/>
              </w:rPr>
            </w:pPr>
          </w:p>
          <w:p w14:paraId="375764FE" w14:textId="77777777" w:rsidR="008E76FA" w:rsidRDefault="005A5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贴照片</w:t>
            </w:r>
          </w:p>
          <w:p w14:paraId="2ECA4827" w14:textId="77777777" w:rsidR="008E76FA" w:rsidRDefault="008E76FA">
            <w:pPr>
              <w:jc w:val="center"/>
              <w:rPr>
                <w:rFonts w:ascii="宋体" w:hAnsi="宋体"/>
                <w:sz w:val="24"/>
              </w:rPr>
            </w:pPr>
          </w:p>
          <w:p w14:paraId="213EDEE1" w14:textId="77777777" w:rsidR="008E76FA" w:rsidRDefault="005A5F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（近期免冠彩色）</w:t>
            </w:r>
          </w:p>
        </w:tc>
      </w:tr>
      <w:tr w:rsidR="008E76FA" w14:paraId="27A4E28E" w14:textId="77777777">
        <w:trPr>
          <w:cantSplit/>
          <w:trHeight w:val="67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1557" w14:textId="77777777" w:rsidR="008E76FA" w:rsidRDefault="005A5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6AD2" w14:textId="77777777" w:rsidR="008E76FA" w:rsidRDefault="008E76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C751" w14:textId="77777777" w:rsidR="008E76FA" w:rsidRDefault="005A5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3DC6" w14:textId="77777777" w:rsidR="008E76FA" w:rsidRDefault="008E76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BC7C" w14:textId="77777777" w:rsidR="008E76FA" w:rsidRDefault="005A5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9592" w14:textId="77777777" w:rsidR="008E76FA" w:rsidRDefault="008E76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E88B" w14:textId="77777777" w:rsidR="008E76FA" w:rsidRDefault="008E76F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8E76FA" w14:paraId="49C26029" w14:textId="77777777">
        <w:trPr>
          <w:cantSplit/>
          <w:trHeight w:val="67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350E" w14:textId="77777777" w:rsidR="008E76FA" w:rsidRDefault="005A5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4142" w14:textId="77777777" w:rsidR="008E76FA" w:rsidRDefault="008E76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85D4" w14:textId="77777777" w:rsidR="008E76FA" w:rsidRDefault="005A5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CB71" w14:textId="77777777" w:rsidR="008E76FA" w:rsidRDefault="008E76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7515" w14:textId="77777777" w:rsidR="008E76FA" w:rsidRDefault="005A5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87F7" w14:textId="77777777" w:rsidR="008E76FA" w:rsidRDefault="008E76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C056" w14:textId="77777777" w:rsidR="008E76FA" w:rsidRDefault="008E76F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8E76FA" w14:paraId="361FA8AC" w14:textId="77777777">
        <w:trPr>
          <w:cantSplit/>
          <w:trHeight w:val="67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239" w14:textId="77777777" w:rsidR="008E76FA" w:rsidRDefault="005A5F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是否毕业直接颁发教师资格证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9991" w14:textId="77777777" w:rsidR="008E76FA" w:rsidRDefault="008E76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26BE" w14:textId="77777777" w:rsidR="008E76FA" w:rsidRDefault="005A5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2369" w14:textId="77777777" w:rsidR="008E76FA" w:rsidRDefault="008E76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4B90" w14:textId="77777777" w:rsidR="008E76FA" w:rsidRDefault="005A5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93AE" w14:textId="77777777" w:rsidR="008E76FA" w:rsidRDefault="008E76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2ED0" w14:textId="77777777" w:rsidR="008E76FA" w:rsidRDefault="008E76F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8E76FA" w14:paraId="07C72AA5" w14:textId="77777777">
        <w:trPr>
          <w:trHeight w:val="79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6906B" w14:textId="77777777" w:rsidR="008E76FA" w:rsidRDefault="005A5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F5314" w14:textId="77777777" w:rsidR="008E76FA" w:rsidRDefault="008E76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309FF" w14:textId="77777777" w:rsidR="008E76FA" w:rsidRDefault="005A5F40">
            <w:pPr>
              <w:ind w:leftChars="-12" w:left="-2" w:hangingChars="11" w:hanging="2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教师资格类别及取得时间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34C68" w14:textId="77777777" w:rsidR="008E76FA" w:rsidRDefault="008E76FA">
            <w:pPr>
              <w:ind w:leftChars="-112" w:left="34" w:hangingChars="112" w:hanging="269"/>
              <w:jc w:val="center"/>
              <w:rPr>
                <w:rFonts w:ascii="宋体" w:hAnsi="宋体"/>
                <w:sz w:val="24"/>
              </w:rPr>
            </w:pPr>
          </w:p>
        </w:tc>
      </w:tr>
      <w:tr w:rsidR="008E76FA" w14:paraId="05E323D4" w14:textId="77777777">
        <w:trPr>
          <w:cantSplit/>
          <w:trHeight w:val="67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AEE4" w14:textId="77777777" w:rsidR="008E76FA" w:rsidRDefault="005A5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4E74" w14:textId="77777777" w:rsidR="008E76FA" w:rsidRDefault="008E76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61B9" w14:textId="77777777" w:rsidR="008E76FA" w:rsidRDefault="005A5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EF24" w14:textId="77777777" w:rsidR="008E76FA" w:rsidRDefault="008E76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76FA" w14:paraId="5616C6DC" w14:textId="77777777">
        <w:trPr>
          <w:cantSplit/>
          <w:trHeight w:val="67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3748" w14:textId="77777777" w:rsidR="008E76FA" w:rsidRDefault="005A5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户口性质及户籍地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B900" w14:textId="77777777" w:rsidR="008E76FA" w:rsidRDefault="008E76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E196" w14:textId="77777777" w:rsidR="008E76FA" w:rsidRDefault="005A5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上学期间是否缴纳社保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EDE5" w14:textId="77777777" w:rsidR="008E76FA" w:rsidRDefault="008E76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2FB9" w14:textId="77777777" w:rsidR="008E76FA" w:rsidRDefault="005A5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BBA0" w14:textId="77777777" w:rsidR="008E76FA" w:rsidRDefault="008E76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76FA" w14:paraId="6C669A89" w14:textId="77777777">
        <w:trPr>
          <w:trHeight w:val="20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C8AD" w14:textId="77777777" w:rsidR="008E76FA" w:rsidRDefault="005A5F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历</w:t>
            </w:r>
          </w:p>
          <w:p w14:paraId="6B3A7E1F" w14:textId="77777777" w:rsidR="008E76FA" w:rsidRDefault="005A5F4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从</w:t>
            </w:r>
            <w:r>
              <w:rPr>
                <w:rFonts w:ascii="宋体" w:hAnsi="宋体" w:hint="eastAsia"/>
                <w:sz w:val="24"/>
              </w:rPr>
              <w:t>高中</w:t>
            </w:r>
            <w:r>
              <w:rPr>
                <w:rFonts w:ascii="宋体" w:hAnsi="宋体"/>
                <w:sz w:val="24"/>
              </w:rPr>
              <w:t>开始填起，起止时间到月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4CF8" w14:textId="77777777" w:rsidR="008E76FA" w:rsidRDefault="008E76F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E76FA" w14:paraId="1C99F05D" w14:textId="77777777">
        <w:trPr>
          <w:trHeight w:hRule="exact" w:val="2628"/>
          <w:jc w:val="center"/>
        </w:trPr>
        <w:tc>
          <w:tcPr>
            <w:tcW w:w="9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6ECF" w14:textId="77777777" w:rsidR="008E76FA" w:rsidRDefault="005A5F40">
            <w:pPr>
              <w:widowControl/>
              <w:ind w:right="-14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诚信声明：</w:t>
            </w:r>
          </w:p>
          <w:p w14:paraId="30FECA8D" w14:textId="77777777" w:rsidR="008E76FA" w:rsidRDefault="005A5F40">
            <w:pPr>
              <w:widowControl/>
              <w:ind w:right="-14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>
              <w:rPr>
                <w:rFonts w:ascii="宋体" w:hint="eastAsia"/>
                <w:sz w:val="24"/>
              </w:rPr>
              <w:t>以上所填信息均真实、准确。</w:t>
            </w:r>
          </w:p>
          <w:p w14:paraId="39AD4469" w14:textId="77777777" w:rsidR="008E76FA" w:rsidRDefault="005A5F40">
            <w:pPr>
              <w:widowControl/>
              <w:ind w:right="-14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本人提供的身份证、户口簿、推荐表等证件均符合国家有关规定，真实有效。</w:t>
            </w:r>
          </w:p>
          <w:p w14:paraId="47264B08" w14:textId="77777777" w:rsidR="008E76FA" w:rsidRDefault="005A5F40">
            <w:pPr>
              <w:widowControl/>
              <w:ind w:right="-14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</w:t>
            </w:r>
            <w:r>
              <w:rPr>
                <w:rFonts w:ascii="宋体" w:hint="eastAsia"/>
                <w:sz w:val="24"/>
              </w:rPr>
              <w:t>如本人有违反上述任</w:t>
            </w:r>
            <w:proofErr w:type="gramStart"/>
            <w:r>
              <w:rPr>
                <w:rFonts w:ascii="宋体" w:hint="eastAsia"/>
                <w:sz w:val="24"/>
              </w:rPr>
              <w:t>一</w:t>
            </w:r>
            <w:proofErr w:type="gramEnd"/>
            <w:r>
              <w:rPr>
                <w:rFonts w:ascii="宋体" w:hint="eastAsia"/>
                <w:sz w:val="24"/>
              </w:rPr>
              <w:t>条款情况，愿承担由此造成的一切后果。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14:paraId="23195869" w14:textId="77777777" w:rsidR="008E76FA" w:rsidRDefault="008E76FA">
            <w:pPr>
              <w:pStyle w:val="a6"/>
              <w:widowControl/>
              <w:ind w:left="435" w:right="-147" w:firstLineChars="0" w:firstLine="0"/>
              <w:jc w:val="left"/>
              <w:rPr>
                <w:rFonts w:ascii="宋体"/>
                <w:sz w:val="24"/>
              </w:rPr>
            </w:pPr>
          </w:p>
          <w:p w14:paraId="1E617A34" w14:textId="77777777" w:rsidR="008E76FA" w:rsidRDefault="005A5F40">
            <w:pPr>
              <w:widowControl/>
              <w:ind w:right="-147"/>
              <w:jc w:val="left"/>
              <w:rPr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 xml:space="preserve">                           </w:t>
            </w:r>
            <w:r>
              <w:rPr>
                <w:rFonts w:ascii="宋体"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E76FA" w14:paraId="75C47800" w14:textId="77777777">
        <w:trPr>
          <w:trHeight w:hRule="exact" w:val="176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E099" w14:textId="77777777" w:rsidR="008E76FA" w:rsidRDefault="005A5F40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资格审核</w:t>
            </w: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2BFF" w14:textId="77777777" w:rsidR="008E76FA" w:rsidRDefault="005A5F40">
            <w:pPr>
              <w:widowControl/>
              <w:spacing w:before="240" w:line="480" w:lineRule="auto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经资格审核，符合报考条件。</w:t>
            </w:r>
          </w:p>
          <w:p w14:paraId="35BB8405" w14:textId="77777777" w:rsidR="008E76FA" w:rsidRDefault="005A5F40">
            <w:pPr>
              <w:autoSpaceDE w:val="0"/>
              <w:autoSpaceDN w:val="0"/>
              <w:adjustRightInd w:val="0"/>
              <w:spacing w:before="240" w:afterLines="50" w:after="156" w:line="276" w:lineRule="auto"/>
              <w:ind w:firstLineChars="200" w:firstLine="560"/>
              <w:rPr>
                <w:rFonts w:asci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资格审核人签字：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0D3C7D15" w14:textId="77777777" w:rsidR="008E76FA" w:rsidRDefault="008E76FA"/>
    <w:sectPr w:rsidR="008E76FA">
      <w:pgSz w:w="11906" w:h="16838"/>
      <w:pgMar w:top="1304" w:right="849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CE"/>
    <w:rsid w:val="00036C4E"/>
    <w:rsid w:val="000822A8"/>
    <w:rsid w:val="0008251D"/>
    <w:rsid w:val="000B2363"/>
    <w:rsid w:val="000E126A"/>
    <w:rsid w:val="00103AE6"/>
    <w:rsid w:val="001176B4"/>
    <w:rsid w:val="00164810"/>
    <w:rsid w:val="00323F27"/>
    <w:rsid w:val="00395B51"/>
    <w:rsid w:val="00593353"/>
    <w:rsid w:val="005A5F40"/>
    <w:rsid w:val="005F61B8"/>
    <w:rsid w:val="0060058B"/>
    <w:rsid w:val="006E4D1F"/>
    <w:rsid w:val="00750573"/>
    <w:rsid w:val="008E76FA"/>
    <w:rsid w:val="00933B67"/>
    <w:rsid w:val="009561B1"/>
    <w:rsid w:val="009C2D52"/>
    <w:rsid w:val="00A40987"/>
    <w:rsid w:val="00A646F4"/>
    <w:rsid w:val="00AC37CE"/>
    <w:rsid w:val="00B75DB7"/>
    <w:rsid w:val="00BA529E"/>
    <w:rsid w:val="00C55A7C"/>
    <w:rsid w:val="00C61FD7"/>
    <w:rsid w:val="00CC5839"/>
    <w:rsid w:val="00D33E96"/>
    <w:rsid w:val="00E116EA"/>
    <w:rsid w:val="00F06C7F"/>
    <w:rsid w:val="00F47AE0"/>
    <w:rsid w:val="00F73FBB"/>
    <w:rsid w:val="00FD4786"/>
    <w:rsid w:val="2A273FF9"/>
    <w:rsid w:val="34E56786"/>
    <w:rsid w:val="381474C1"/>
    <w:rsid w:val="678D72F2"/>
    <w:rsid w:val="6BC0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8E3DB5-6637-4E23-8FCC-1592775E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张冬梅</cp:lastModifiedBy>
  <cp:revision>2</cp:revision>
  <cp:lastPrinted>2022-01-10T01:22:00Z</cp:lastPrinted>
  <dcterms:created xsi:type="dcterms:W3CDTF">2025-07-18T01:58:00Z</dcterms:created>
  <dcterms:modified xsi:type="dcterms:W3CDTF">2025-07-18T01:58:00Z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AB12798E08E4462298363CE084FD6F40</vt:lpwstr>
  </property>
  <property fmtid="{D5CDD505-2E9C-101B-9397-08002B2CF9AE}" pid="4" name="KSOTemplateDocerSaveRecord">
    <vt:lpwstr>eyJoZGlkIjoiN2ExNjhiMDVlM2UzNzJhNjA4MjU3YWM2YzAzY2FmZjAiLCJ1c2VySWQiOiIzNzkxNjQ0NTcifQ==</vt:lpwstr>
  </property>
</Properties>
</file>