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6D07B">
      <w:pPr>
        <w:widowControl/>
        <w:spacing w:line="360" w:lineRule="auto"/>
        <w:jc w:val="left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附件2</w:t>
      </w:r>
    </w:p>
    <w:p w14:paraId="7E1355E8">
      <w:pPr>
        <w:spacing w:line="700" w:lineRule="exact"/>
        <w:jc w:val="center"/>
        <w:rPr>
          <w:rFonts w:ascii="Times New Roman" w:hAnsi="Times New Roman" w:eastAsia="微软雅黑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益阳市融资担保有限责任公司20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25年公开招聘报名表</w:t>
      </w:r>
    </w:p>
    <w:p w14:paraId="3E9065BD">
      <w:pPr>
        <w:shd w:val="clear" w:color="auto" w:fill="FFFFFF"/>
        <w:snapToGrid w:val="0"/>
        <w:spacing w:line="500" w:lineRule="atLeast"/>
        <w:rPr>
          <w:rFonts w:ascii="仿宋_GB2312" w:hAnsi="Times New Roman" w:eastAsia="仿宋_GB2312"/>
          <w:color w:val="auto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报考岗位：</w:t>
      </w:r>
      <w:r>
        <w:rPr>
          <w:rFonts w:hint="eastAsia" w:ascii="仿宋_GB2312" w:hAnsi="Times New Roman" w:eastAsia="仿宋_GB2312"/>
          <w:color w:val="auto"/>
          <w:sz w:val="24"/>
          <w:szCs w:val="24"/>
        </w:rPr>
        <w:t xml:space="preserve">  </w:t>
      </w:r>
      <w:r>
        <w:rPr>
          <w:rFonts w:hint="eastAsia" w:ascii="仿宋_GB2312" w:hAnsi="Times New Roman" w:eastAsia="仿宋_GB2312"/>
          <w:color w:val="auto"/>
          <w:szCs w:val="21"/>
        </w:rPr>
        <w:t xml:space="preserve">                                     </w:t>
      </w:r>
    </w:p>
    <w:tbl>
      <w:tblPr>
        <w:tblStyle w:val="4"/>
        <w:tblW w:w="94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48"/>
        <w:gridCol w:w="1166"/>
        <w:gridCol w:w="1418"/>
        <w:gridCol w:w="1283"/>
        <w:gridCol w:w="1421"/>
        <w:gridCol w:w="837"/>
        <w:gridCol w:w="1084"/>
      </w:tblGrid>
      <w:tr w14:paraId="529E02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24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4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70295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14:paraId="6FCB8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222C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58FE5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出 生</w:t>
            </w:r>
          </w:p>
          <w:p w14:paraId="4B72B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 月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0066D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91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照  片</w:t>
            </w:r>
          </w:p>
        </w:tc>
      </w:tr>
      <w:tr w14:paraId="073EDB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75394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60E89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14:paraId="683A0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64F9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0945F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婚 姻</w:t>
            </w:r>
          </w:p>
          <w:p w14:paraId="4B0C4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状 况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7CC04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09E4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6CB82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070CE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入  党</w:t>
            </w:r>
          </w:p>
          <w:p w14:paraId="1217E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72B49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14:paraId="78E1D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参加工</w:t>
            </w:r>
          </w:p>
          <w:p w14:paraId="327B3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作时间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8306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14:paraId="66D15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健 康</w:t>
            </w:r>
          </w:p>
          <w:p w14:paraId="296C9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状 况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F1E4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83F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0555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1185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2314" w:type="dxa"/>
            <w:gridSpan w:val="2"/>
            <w:tcBorders>
              <w:tl2br w:val="nil"/>
              <w:tr2bl w:val="nil"/>
            </w:tcBorders>
            <w:vAlign w:val="center"/>
          </w:tcPr>
          <w:p w14:paraId="1B9EC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2C957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获取时间</w:t>
            </w:r>
          </w:p>
        </w:tc>
        <w:tc>
          <w:tcPr>
            <w:tcW w:w="2704" w:type="dxa"/>
            <w:gridSpan w:val="2"/>
            <w:tcBorders>
              <w:tl2br w:val="nil"/>
              <w:tr2bl w:val="nil"/>
            </w:tcBorders>
            <w:vAlign w:val="center"/>
          </w:tcPr>
          <w:p w14:paraId="165E4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18A2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D225F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restart"/>
            <w:tcBorders>
              <w:tl2br w:val="nil"/>
              <w:tr2bl w:val="nil"/>
            </w:tcBorders>
            <w:vAlign w:val="center"/>
          </w:tcPr>
          <w:p w14:paraId="69706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  历</w:t>
            </w:r>
          </w:p>
          <w:p w14:paraId="7A9EA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5C62D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全日制</w:t>
            </w:r>
          </w:p>
          <w:p w14:paraId="00E10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14:paraId="05BA9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39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毕业院校</w:t>
            </w:r>
          </w:p>
          <w:p w14:paraId="1C8A2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系及专业</w:t>
            </w:r>
          </w:p>
        </w:tc>
        <w:tc>
          <w:tcPr>
            <w:tcW w:w="2704" w:type="dxa"/>
            <w:gridSpan w:val="2"/>
            <w:tcBorders>
              <w:tl2br w:val="nil"/>
              <w:tr2bl w:val="nil"/>
            </w:tcBorders>
            <w:vAlign w:val="center"/>
          </w:tcPr>
          <w:p w14:paraId="74300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毕 业</w:t>
            </w:r>
          </w:p>
          <w:p w14:paraId="3BBB7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17C14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 w14:paraId="483E2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230EA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  职</w:t>
            </w:r>
          </w:p>
          <w:p w14:paraId="35838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 w14:paraId="532F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E4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毕业院校</w:t>
            </w:r>
          </w:p>
          <w:p w14:paraId="3FDD5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系及专业</w:t>
            </w:r>
          </w:p>
        </w:tc>
        <w:tc>
          <w:tcPr>
            <w:tcW w:w="2704" w:type="dxa"/>
            <w:gridSpan w:val="2"/>
            <w:tcBorders>
              <w:tl2br w:val="nil"/>
              <w:tr2bl w:val="nil"/>
            </w:tcBorders>
            <w:vAlign w:val="center"/>
          </w:tcPr>
          <w:p w14:paraId="5600F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3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毕 业</w:t>
            </w:r>
          </w:p>
          <w:p w14:paraId="64E2D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0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6D92A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1D7F7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身  份</w:t>
            </w:r>
          </w:p>
          <w:p w14:paraId="2570B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14" w:type="dxa"/>
            <w:gridSpan w:val="2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3622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0A5FA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户  籍</w:t>
            </w:r>
          </w:p>
          <w:p w14:paraId="1FA8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地  址</w:t>
            </w:r>
          </w:p>
        </w:tc>
        <w:tc>
          <w:tcPr>
            <w:tcW w:w="4625" w:type="dxa"/>
            <w:gridSpan w:val="4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23C30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F24E3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58CB8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手  机</w:t>
            </w:r>
          </w:p>
          <w:p w14:paraId="527D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号  码</w:t>
            </w:r>
          </w:p>
        </w:tc>
        <w:tc>
          <w:tcPr>
            <w:tcW w:w="2314" w:type="dxa"/>
            <w:gridSpan w:val="2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2316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4A57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  住</w:t>
            </w:r>
          </w:p>
          <w:p w14:paraId="17C31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地  址</w:t>
            </w:r>
          </w:p>
        </w:tc>
        <w:tc>
          <w:tcPr>
            <w:tcW w:w="4625" w:type="dxa"/>
            <w:gridSpan w:val="4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6EFED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C06B9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7B63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紧  急</w:t>
            </w:r>
          </w:p>
          <w:p w14:paraId="73E3C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18383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3762F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15DC1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507C3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</w:t>
            </w:r>
          </w:p>
          <w:p w14:paraId="25AB5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342" w:type="dxa"/>
            <w:gridSpan w:val="3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73464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9C79E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63" w:type="dxa"/>
            <w:vMerge w:val="restart"/>
            <w:tcBorders>
              <w:tl2br w:val="nil"/>
              <w:tr2bl w:val="nil"/>
            </w:tcBorders>
            <w:vAlign w:val="center"/>
          </w:tcPr>
          <w:p w14:paraId="6800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家</w:t>
            </w:r>
          </w:p>
          <w:p w14:paraId="1B4E6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庭</w:t>
            </w:r>
          </w:p>
          <w:p w14:paraId="7EC85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</w:t>
            </w:r>
          </w:p>
          <w:p w14:paraId="6192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要</w:t>
            </w:r>
          </w:p>
          <w:p w14:paraId="65075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</w:t>
            </w:r>
          </w:p>
          <w:p w14:paraId="489E9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员</w:t>
            </w:r>
          </w:p>
          <w:p w14:paraId="3845D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</w:t>
            </w:r>
          </w:p>
          <w:p w14:paraId="0CA99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重</w:t>
            </w:r>
          </w:p>
          <w:p w14:paraId="14D3F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要</w:t>
            </w:r>
          </w:p>
          <w:p w14:paraId="1D6F3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社</w:t>
            </w:r>
          </w:p>
          <w:p w14:paraId="75AA9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</w:t>
            </w:r>
          </w:p>
          <w:p w14:paraId="77274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关</w:t>
            </w:r>
          </w:p>
          <w:p w14:paraId="354B5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650EA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称  谓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04F13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36D54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2ABBE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政 治</w:t>
            </w:r>
          </w:p>
          <w:p w14:paraId="5920B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面 貌</w:t>
            </w:r>
          </w:p>
        </w:tc>
        <w:tc>
          <w:tcPr>
            <w:tcW w:w="3342" w:type="dxa"/>
            <w:gridSpan w:val="3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11E7A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4154EF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 w14:paraId="61819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2A735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0DD73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4B627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1CA2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42" w:type="dxa"/>
            <w:gridSpan w:val="3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790DA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176E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 w14:paraId="4AA39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35E79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29FDE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26471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49C70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42" w:type="dxa"/>
            <w:gridSpan w:val="3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5444A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5D7A2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 w14:paraId="4852A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3475C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04872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2D0FB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5ADEB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42" w:type="dxa"/>
            <w:gridSpan w:val="3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042DD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3186A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 w14:paraId="7FA37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7F981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31B0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091AE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0777F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42" w:type="dxa"/>
            <w:gridSpan w:val="3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70CC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6E9E5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 w14:paraId="0236A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0F06A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09A03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61E4D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15249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42" w:type="dxa"/>
            <w:gridSpan w:val="3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54EAD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6B65A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312" w:charSpace="0"/>
        </w:sectPr>
      </w:pPr>
    </w:p>
    <w:tbl>
      <w:tblPr>
        <w:tblStyle w:val="4"/>
        <w:tblW w:w="94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8357"/>
      </w:tblGrid>
      <w:tr w14:paraId="32E9F6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0D9A4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奖</w:t>
            </w:r>
          </w:p>
          <w:p w14:paraId="70876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2CCDB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惩</w:t>
            </w:r>
          </w:p>
          <w:p w14:paraId="4B8FF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68A3C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情</w:t>
            </w:r>
          </w:p>
          <w:p w14:paraId="034B7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35EC3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357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1840C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FABDF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8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 w14:paraId="3054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个</w:t>
            </w:r>
          </w:p>
          <w:p w14:paraId="3728A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6312F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</w:t>
            </w:r>
          </w:p>
          <w:p w14:paraId="3199F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026DB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简</w:t>
            </w:r>
          </w:p>
          <w:p w14:paraId="475BF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3F31F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357" w:type="dxa"/>
            <w:tcBorders>
              <w:tl2br w:val="nil"/>
              <w:tr2bl w:val="nil"/>
            </w:tcBorders>
            <w:tcMar>
              <w:top w:w="140" w:type="dxa"/>
              <w:left w:w="108" w:type="dxa"/>
              <w:bottom w:w="108" w:type="dxa"/>
              <w:right w:w="108" w:type="dxa"/>
            </w:tcMar>
            <w:vAlign w:val="center"/>
          </w:tcPr>
          <w:p w14:paraId="4B3E9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F293B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9420" w:type="dxa"/>
            <w:gridSpan w:val="2"/>
            <w:tcBorders>
              <w:tl2br w:val="nil"/>
              <w:tr2bl w:val="nil"/>
            </w:tcBorders>
            <w:vAlign w:val="center"/>
          </w:tcPr>
          <w:p w14:paraId="11C99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本人承诺，所填报内容及提供资料均真实有效。如有隐瞒或虚假的情况，取消聘用资格，一切后果和责任完全由本人承担。</w:t>
            </w:r>
          </w:p>
          <w:p w14:paraId="08C39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04716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1E1FA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签名：          日期：</w:t>
            </w:r>
          </w:p>
        </w:tc>
      </w:tr>
    </w:tbl>
    <w:p w14:paraId="210FE32B">
      <w:r>
        <w:rPr>
          <w:rFonts w:hint="eastAsia" w:ascii="仿宋" w:hAnsi="仿宋" w:eastAsia="仿宋" w:cs="仿宋"/>
          <w:color w:val="auto"/>
          <w:szCs w:val="21"/>
        </w:rPr>
        <w:t>注：本表一式一份，手写或打印均可，简历从高中毕业开始至今的学习、工作经历。</w:t>
      </w:r>
    </w:p>
    <w:sectPr>
      <w:footerReference r:id="rId5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CF1A03-AAE1-4C2A-B4D9-91E8AA4FF1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09D4059-3A08-4F87-B916-B5C58738F32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28C5270-1E79-48AC-9BAF-122D487433E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7FE83D76-740C-4AFC-A711-089E4E3013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C30D3A3-20C5-4BAF-801D-31C80CF46E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26806F9-5D8F-4AD2-8F13-07645A1440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FE2EB"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68292"/>
    </w:sdtPr>
    <w:sdtEndPr>
      <w:rPr>
        <w:rFonts w:ascii="仿宋" w:hAnsi="仿宋" w:eastAsia="仿宋"/>
        <w:sz w:val="24"/>
        <w:szCs w:val="24"/>
      </w:rPr>
    </w:sdtEndPr>
    <w:sdtContent>
      <w:p w14:paraId="4981595C">
        <w:pPr>
          <w:pStyle w:val="2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-</w:t>
        </w:r>
        <w:r>
          <w:rPr>
            <w:rFonts w:ascii="仿宋" w:hAnsi="仿宋" w:eastAsia="仿宋"/>
            <w:sz w:val="24"/>
            <w:szCs w:val="24"/>
          </w:rPr>
          <w:t xml:space="preserve"> 4 -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 w14:paraId="4BD73BC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F2E41"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C30D5"/>
    <w:rsid w:val="56C5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2025-07-21T00:49:01Z</dcterms:created>
  <dc:creator>LJ</dc:creator>
  <cp:lastModifiedBy>海洋饼干</cp:lastModifiedBy>
  <dcterms:modified xsi:type="dcterms:W3CDTF">2025-07-21T00:50:09Z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eyJoZGlkIjoiODcwNmJkMDNkNGRiZDFlNGI3MWU3OGFiNGU3NTZjOGUiLCJ1c2VySWQiOiIyODYyNzI1MzEifQ==</vt:lpwstr>
  </property>
  <property fmtid="{D5CDD505-2E9C-101B-9397-08002B2CF9AE}" pid="4" name="ICV">
    <vt:lpwstr>6DA13EE45B974D06A75F823E5883F932_12</vt:lpwstr>
  </property>
</Properties>
</file>