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ED" w:rsidRDefault="002111ED" w:rsidP="002111ED">
      <w:pPr>
        <w:spacing w:line="560" w:lineRule="exact"/>
        <w:ind w:righ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111ED" w:rsidRDefault="002111ED" w:rsidP="002111ED">
      <w:pPr>
        <w:jc w:val="center"/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招聘登记表</w:t>
      </w:r>
      <w:bookmarkEnd w:id="0"/>
    </w:p>
    <w:p w:rsidR="002111ED" w:rsidRDefault="002111ED" w:rsidP="002111ED">
      <w:pPr>
        <w:spacing w:line="24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黑体" w:eastAsia="黑体" w:hAnsi="宋体" w:hint="eastAsia"/>
          <w:b/>
          <w:sz w:val="36"/>
          <w:szCs w:val="36"/>
        </w:rPr>
        <w:t xml:space="preserve">                                                               </w:t>
      </w:r>
    </w:p>
    <w:tbl>
      <w:tblPr>
        <w:tblW w:w="96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85"/>
        <w:gridCol w:w="1141"/>
        <w:gridCol w:w="764"/>
        <w:gridCol w:w="901"/>
        <w:gridCol w:w="887"/>
        <w:gridCol w:w="1110"/>
        <w:gridCol w:w="1022"/>
        <w:gridCol w:w="1689"/>
      </w:tblGrid>
      <w:tr w:rsidR="002111ED" w:rsidTr="002111ED">
        <w:trPr>
          <w:cantSplit/>
          <w:trHeight w:val="737"/>
          <w:jc w:val="center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1ED" w:rsidRDefault="002111ED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1ED" w:rsidRDefault="002111ED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应聘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1ED" w:rsidRDefault="002111ED">
            <w:pPr>
              <w:rPr>
                <w:b/>
                <w:bCs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</w:p>
        </w:tc>
      </w:tr>
      <w:tr w:rsidR="002111ED" w:rsidTr="002111ED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入党（团）时间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程度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4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4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42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街道</w:t>
            </w:r>
          </w:p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（社区）</w:t>
            </w:r>
          </w:p>
        </w:tc>
        <w:tc>
          <w:tcPr>
            <w:tcW w:w="4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紧级联系人及电话</w:t>
            </w:r>
          </w:p>
        </w:tc>
        <w:tc>
          <w:tcPr>
            <w:tcW w:w="2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717"/>
          <w:jc w:val="center"/>
        </w:trPr>
        <w:tc>
          <w:tcPr>
            <w:tcW w:w="21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何时获何专业技术职称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技术等级</w:t>
            </w:r>
            <w:r>
              <w:rPr>
                <w:b/>
                <w:bCs/>
              </w:rPr>
              <w:t>)</w:t>
            </w:r>
          </w:p>
        </w:tc>
        <w:tc>
          <w:tcPr>
            <w:tcW w:w="7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111ED" w:rsidRDefault="002111ED">
            <w:pPr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9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2111ED" w:rsidRDefault="002111E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育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院校及学历（学位）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9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父亲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母亲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丈夫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妻子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624"/>
          <w:jc w:val="center"/>
        </w:trPr>
        <w:tc>
          <w:tcPr>
            <w:tcW w:w="21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3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11ED" w:rsidRDefault="002111ED">
            <w:pPr>
              <w:jc w:val="center"/>
            </w:pPr>
          </w:p>
        </w:tc>
      </w:tr>
    </w:tbl>
    <w:tbl>
      <w:tblPr>
        <w:tblpPr w:leftFromText="180" w:rightFromText="180" w:vertAnchor="text" w:horzAnchor="page" w:tblpX="1236" w:tblpY="97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320"/>
        <w:gridCol w:w="1620"/>
        <w:gridCol w:w="1980"/>
        <w:gridCol w:w="3804"/>
      </w:tblGrid>
      <w:tr w:rsidR="002111ED" w:rsidTr="002111ED">
        <w:trPr>
          <w:cantSplit/>
          <w:trHeight w:val="704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111ED" w:rsidRDefault="002111ED">
            <w:pPr>
              <w:ind w:left="113" w:right="113"/>
              <w:jc w:val="center"/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岗位、任何职务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1ED" w:rsidRDefault="002111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 w:rsidR="002111ED" w:rsidTr="002111ED">
        <w:trPr>
          <w:cantSplit/>
          <w:trHeight w:val="1395"/>
        </w:trPr>
        <w:tc>
          <w:tcPr>
            <w:tcW w:w="95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ED" w:rsidRDefault="002111ED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</w:tr>
      <w:tr w:rsidR="002111ED" w:rsidTr="002111ED">
        <w:trPr>
          <w:cantSplit/>
          <w:trHeight w:val="1395"/>
        </w:trPr>
        <w:tc>
          <w:tcPr>
            <w:tcW w:w="95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ED" w:rsidRDefault="002111ED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</w:tr>
      <w:tr w:rsidR="002111ED" w:rsidTr="002111ED">
        <w:trPr>
          <w:cantSplit/>
          <w:trHeight w:val="1395"/>
        </w:trPr>
        <w:tc>
          <w:tcPr>
            <w:tcW w:w="95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ED" w:rsidRDefault="002111ED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ED" w:rsidRDefault="002111ED">
            <w:pPr>
              <w:jc w:val="center"/>
            </w:pPr>
          </w:p>
        </w:tc>
      </w:tr>
      <w:tr w:rsidR="002111ED" w:rsidTr="002111ED">
        <w:trPr>
          <w:cantSplit/>
          <w:trHeight w:val="42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1ED" w:rsidRDefault="002111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获得证书明细：</w:t>
            </w:r>
          </w:p>
        </w:tc>
      </w:tr>
      <w:tr w:rsidR="002111ED" w:rsidTr="002111ED">
        <w:trPr>
          <w:cantSplit/>
          <w:trHeight w:val="142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ED" w:rsidRDefault="002111ED">
            <w:pPr>
              <w:jc w:val="center"/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420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1ED" w:rsidRDefault="002111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 w:rsidR="002111ED" w:rsidTr="002111ED">
        <w:trPr>
          <w:cantSplit/>
          <w:trHeight w:val="1217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ED" w:rsidRDefault="002111ED">
            <w:pPr>
              <w:rPr>
                <w:b/>
                <w:bCs/>
              </w:rPr>
            </w:pPr>
          </w:p>
        </w:tc>
      </w:tr>
      <w:tr w:rsidR="002111ED" w:rsidTr="002111ED">
        <w:trPr>
          <w:cantSplit/>
          <w:trHeight w:val="442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1ED" w:rsidRDefault="002111E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有何特长、爱好：</w:t>
            </w:r>
          </w:p>
        </w:tc>
      </w:tr>
      <w:tr w:rsidR="002111ED" w:rsidTr="002111ED">
        <w:trPr>
          <w:cantSplit/>
          <w:trHeight w:val="1180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1ED" w:rsidRDefault="002111ED"/>
        </w:tc>
      </w:tr>
      <w:tr w:rsidR="002111ED" w:rsidTr="002111ED">
        <w:trPr>
          <w:cantSplit/>
          <w:trHeight w:val="2770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1ED" w:rsidRDefault="002111ED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 w:rsidR="002111ED" w:rsidRDefault="002111ED">
            <w:pPr>
              <w:spacing w:line="400" w:lineRule="exact"/>
              <w:rPr>
                <w:b/>
                <w:szCs w:val="21"/>
              </w:rPr>
            </w:pPr>
          </w:p>
          <w:p w:rsidR="002111ED" w:rsidRDefault="002111ED"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     </w:t>
            </w:r>
          </w:p>
          <w:p w:rsidR="002111ED" w:rsidRDefault="002111ED">
            <w:pPr>
              <w:ind w:firstLineChars="2225" w:firstLine="4691"/>
              <w:rPr>
                <w:b/>
                <w:szCs w:val="21"/>
              </w:rPr>
            </w:pPr>
          </w:p>
          <w:p w:rsidR="002111ED" w:rsidRDefault="002111ED">
            <w:pPr>
              <w:ind w:firstLineChars="2977" w:firstLine="6276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2111ED" w:rsidRDefault="002111ED" w:rsidP="002111ED">
      <w:pPr>
        <w:jc w:val="right"/>
        <w:rPr>
          <w:rFonts w:ascii="仿宋_GB2312" w:eastAsia="仿宋_GB2312" w:hAnsi="仿宋_GB2312" w:cs="仿宋_GB2312" w:hint="eastAsia"/>
          <w:bCs/>
          <w:sz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/>
        </w:rPr>
        <w:t>填表日期：</w:t>
      </w:r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2111ED" w:rsidRDefault="002111ED" w:rsidP="002111ED">
      <w:pPr>
        <w:spacing w:line="5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E21EF" w:rsidRDefault="00FE21EF"/>
    <w:sectPr w:rsidR="00FE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F0"/>
    <w:rsid w:val="000607F0"/>
    <w:rsid w:val="002111ED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2025-07-14T02:52:00Z</dcterms:created>
  <dcterms:modified xsi:type="dcterms:W3CDTF">2025-07-14T02:52:00Z</dcterms:modified>
</cp:coreProperties>
</file>