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7A2BC">
      <w:pPr>
        <w:spacing w:line="320" w:lineRule="exact"/>
        <w:jc w:val="left"/>
        <w:rPr>
          <w:rFonts w:eastAsia="宋体"/>
          <w:color w:val="333333"/>
          <w:sz w:val="30"/>
          <w:szCs w:val="30"/>
        </w:rPr>
      </w:pPr>
      <w:bookmarkStart w:id="0" w:name="_GoBack"/>
      <w:bookmarkEnd w:id="0"/>
    </w:p>
    <w:p w14:paraId="26CC67B0">
      <w:pPr>
        <w:spacing w:line="540" w:lineRule="exact"/>
        <w:jc w:val="left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附件2</w:t>
      </w:r>
    </w:p>
    <w:p w14:paraId="40DE3D7A">
      <w:pPr>
        <w:spacing w:line="540" w:lineRule="exact"/>
        <w:jc w:val="center"/>
        <w:rPr>
          <w:rFonts w:ascii="方正小标宋_GBK" w:eastAsia="方正小标宋_GBK"/>
          <w:color w:val="333333"/>
          <w:sz w:val="44"/>
          <w:szCs w:val="44"/>
        </w:rPr>
      </w:pPr>
    </w:p>
    <w:p w14:paraId="27BB89CB">
      <w:pPr>
        <w:spacing w:line="540" w:lineRule="exact"/>
        <w:jc w:val="center"/>
        <w:rPr>
          <w:rFonts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委 托 书</w:t>
      </w:r>
    </w:p>
    <w:p w14:paraId="0014906E">
      <w:pPr>
        <w:spacing w:line="540" w:lineRule="exact"/>
        <w:rPr>
          <w:rFonts w:ascii="仿宋_GB2312" w:eastAsia="仿宋_GB2312"/>
          <w:color w:val="333333"/>
          <w:sz w:val="32"/>
          <w:szCs w:val="32"/>
        </w:rPr>
      </w:pPr>
    </w:p>
    <w:p w14:paraId="0BC06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委托人：XX            身份证号：  XX </w:t>
      </w:r>
    </w:p>
    <w:p w14:paraId="7B937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被委托人：XX          身份证号：  XX     </w:t>
      </w:r>
    </w:p>
    <w:p w14:paraId="7CC2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委托原因：（因何事不能来参加报名）</w:t>
      </w:r>
    </w:p>
    <w:p w14:paraId="126F0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00" w:hanging="1600" w:hangingChars="500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委托事项：（代为参加202</w:t>
      </w:r>
      <w:r>
        <w:rPr>
          <w:rFonts w:ascii="仿宋_GB2312" w:eastAsia="仿宋_GB2312"/>
          <w:color w:val="333333"/>
          <w:sz w:val="32"/>
          <w:szCs w:val="32"/>
        </w:rPr>
        <w:t>5</w:t>
      </w:r>
      <w:r>
        <w:rPr>
          <w:rFonts w:hint="eastAsia" w:ascii="仿宋_GB2312" w:eastAsia="仿宋_GB2312"/>
          <w:color w:val="333333"/>
          <w:sz w:val="32"/>
          <w:szCs w:val="32"/>
        </w:rPr>
        <w:t>年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钱江源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color w:val="333333"/>
          <w:sz w:val="32"/>
          <w:szCs w:val="32"/>
        </w:rPr>
        <w:t>百山祖国家公园管理员</w:t>
      </w:r>
      <w:r>
        <w:rPr>
          <w:rFonts w:ascii="仿宋_GB2312" w:eastAsia="仿宋_GB2312"/>
          <w:color w:val="333333"/>
          <w:sz w:val="32"/>
          <w:szCs w:val="32"/>
        </w:rPr>
        <w:t>、编外人员</w:t>
      </w:r>
      <w:r>
        <w:rPr>
          <w:rFonts w:hint="eastAsia" w:ascii="仿宋_GB2312" w:eastAsia="仿宋_GB2312"/>
          <w:color w:val="333333"/>
          <w:sz w:val="32"/>
          <w:szCs w:val="32"/>
        </w:rPr>
        <w:t>招聘报名）</w:t>
      </w:r>
    </w:p>
    <w:p w14:paraId="71C91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委托时限：自XX年XX月X日至XX年XX月XX日</w:t>
      </w:r>
    </w:p>
    <w:p w14:paraId="0A1E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委托人在委托时限内授权被委托人以下权限：</w:t>
      </w:r>
    </w:p>
    <w:p w14:paraId="41A8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1．代为提交有关材料参加报名；</w:t>
      </w:r>
    </w:p>
    <w:p w14:paraId="0F775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2．代为领取准考证领取凭证</w:t>
      </w:r>
    </w:p>
    <w:p w14:paraId="1725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委托人签名：（加按手印）</w:t>
      </w:r>
    </w:p>
    <w:p w14:paraId="28977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委托人电话：XX</w:t>
      </w:r>
    </w:p>
    <w:p w14:paraId="4FC82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被委托人签名：（加按手印） </w:t>
      </w:r>
    </w:p>
    <w:p w14:paraId="1434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被委托人电话：XX</w:t>
      </w:r>
    </w:p>
    <w:p w14:paraId="05F85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委托日期： XXXX 年XX月 XX日</w:t>
      </w:r>
    </w:p>
    <w:p w14:paraId="6A0438B6">
      <w:pPr>
        <w:spacing w:line="540" w:lineRule="exact"/>
        <w:rPr>
          <w:rFonts w:ascii="仿宋_GB2312" w:eastAsia="仿宋_GB2312"/>
          <w:color w:val="333333"/>
          <w:sz w:val="32"/>
          <w:szCs w:val="32"/>
        </w:rPr>
      </w:pPr>
    </w:p>
    <w:p w14:paraId="7FC74F41">
      <w:pPr>
        <w:spacing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附件：1.委托人身份证复印件</w:t>
      </w:r>
    </w:p>
    <w:p w14:paraId="10E77903">
      <w:pPr>
        <w:spacing w:line="540" w:lineRule="exact"/>
        <w:ind w:firstLine="960" w:firstLineChars="3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2.被委托人身份证复印件</w:t>
      </w:r>
    </w:p>
    <w:p w14:paraId="1E4C8CC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DA4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F2EEE">
                          <w:pPr>
                            <w:pStyle w:val="2"/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eastAsia="楷体" w:cs="楷体" w:asciiTheme="minorAscii" w:hAnsiTheme="minorAscii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F2EEE">
                    <w:pPr>
                      <w:pStyle w:val="2"/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</w:pP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eastAsia="楷体" w:cs="楷体" w:asciiTheme="minorAscii" w:hAnsiTheme="minorAscii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6F8C"/>
    <w:rsid w:val="1A1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2025-07-18T07:44:00Z</dcterms:created>
  <dc:creator>Administrator</dc:creator>
  <cp:lastModifiedBy>Administrator</cp:lastModifiedBy>
  <dcterms:modified xsi:type="dcterms:W3CDTF">2025-07-18T07:45:06Z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4DE039FD0128473783E8A426BD3703B9_11</vt:lpwstr>
  </property>
  <property fmtid="{D5CDD505-2E9C-101B-9397-08002B2CF9AE}" pid="4" name="KSOTemplateDocerSaveRecord">
    <vt:lpwstr>eyJoZGlkIjoiYzZlY2EwNDlmZmNhZmRiYTk5NDY2ZGNhMTVmY2UyMTQifQ==</vt:lpwstr>
  </property>
</Properties>
</file>