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C89B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3DFDAB95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诚信考试承诺书</w:t>
      </w:r>
    </w:p>
    <w:p w14:paraId="23A2F6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我已仔细阅读2025年湾里街道公开招聘机关编制外工作人员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公告，清楚并理解其内容。我郑重承诺：</w:t>
      </w:r>
    </w:p>
    <w:p w14:paraId="184FB0F3">
      <w:pPr>
        <w:pStyle w:val="4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 w14:paraId="7C7245B6">
      <w:pPr>
        <w:pStyle w:val="4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 w14:paraId="27866062">
      <w:pPr>
        <w:pStyle w:val="4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 w14:paraId="4C401DAE">
      <w:pPr>
        <w:pStyle w:val="4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 w14:paraId="10B92067">
      <w:pPr>
        <w:pStyle w:val="4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 w14:paraId="427A2B15">
      <w:pPr>
        <w:pStyle w:val="4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 w14:paraId="4182BE27">
      <w:pPr>
        <w:pStyle w:val="4"/>
        <w:ind w:firstLine="480"/>
        <w:jc w:val="both"/>
      </w:pPr>
    </w:p>
    <w:p w14:paraId="32CFAE86">
      <w:pPr>
        <w:pStyle w:val="4"/>
        <w:ind w:firstLine="480"/>
        <w:jc w:val="both"/>
      </w:pPr>
    </w:p>
    <w:p w14:paraId="05C54EEA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6D92579D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5C3F53D5"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 w14:paraId="6F924715">
      <w:pPr>
        <w:ind w:left="0" w:leftChars="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706" w:bottom="11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CAB09-9868-4530-A2EB-8255B362F4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E0D49D-F71E-460A-81CE-FE4B129E0D0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69B0AF-4545-4B35-BEA4-15B3DA15B3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27D83DB-4D6E-4D3C-AD13-BF1ACD69E4B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lhZDU3MTZjOWU3MmY1ZWEyY2YxZDM4ZGVlMjYifQ=="/>
  </w:docVars>
  <w:rsids>
    <w:rsidRoot w:val="00000000"/>
    <w:rsid w:val="00710C16"/>
    <w:rsid w:val="05EA3421"/>
    <w:rsid w:val="06F83662"/>
    <w:rsid w:val="0733410C"/>
    <w:rsid w:val="07B26E4A"/>
    <w:rsid w:val="0958340E"/>
    <w:rsid w:val="0DD12F32"/>
    <w:rsid w:val="10E05336"/>
    <w:rsid w:val="11586E4C"/>
    <w:rsid w:val="148A2C33"/>
    <w:rsid w:val="17B55460"/>
    <w:rsid w:val="1B4471E0"/>
    <w:rsid w:val="1E4514C5"/>
    <w:rsid w:val="1E6C3C50"/>
    <w:rsid w:val="200A62FE"/>
    <w:rsid w:val="26FA527B"/>
    <w:rsid w:val="2D2C20D0"/>
    <w:rsid w:val="2E4D21AF"/>
    <w:rsid w:val="34BA37F6"/>
    <w:rsid w:val="396D60D5"/>
    <w:rsid w:val="447E0D4F"/>
    <w:rsid w:val="48D132FC"/>
    <w:rsid w:val="48E72288"/>
    <w:rsid w:val="49710F9D"/>
    <w:rsid w:val="4F666105"/>
    <w:rsid w:val="50F82CF7"/>
    <w:rsid w:val="56A65531"/>
    <w:rsid w:val="579D3AD9"/>
    <w:rsid w:val="5915699E"/>
    <w:rsid w:val="5AF2367F"/>
    <w:rsid w:val="5C2B56CC"/>
    <w:rsid w:val="5C6E1DFA"/>
    <w:rsid w:val="5E014D71"/>
    <w:rsid w:val="60D24BA4"/>
    <w:rsid w:val="61B650D7"/>
    <w:rsid w:val="61D42673"/>
    <w:rsid w:val="623B6DDE"/>
    <w:rsid w:val="6356208C"/>
    <w:rsid w:val="6A202183"/>
    <w:rsid w:val="6D0B213A"/>
    <w:rsid w:val="6EDC5F8F"/>
    <w:rsid w:val="6F377216"/>
    <w:rsid w:val="783C589D"/>
    <w:rsid w:val="78D21DB1"/>
    <w:rsid w:val="79E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520" w:lineRule="exact"/>
      <w:ind w:left="798" w:leftChars="380"/>
      <w:jc w:val="left"/>
    </w:pPr>
    <w:rPr>
      <w:rFonts w:ascii="仿宋_GB2312" w:hAnsi="Tahoma"/>
      <w:color w:val="00000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769</Characters>
  <Lines>0</Lines>
  <Paragraphs>0</Paragraphs>
  <TotalTime>9</TotalTime>
  <ScaleCrop>false</ScaleCrop>
  <LinksUpToDate>false</LinksUpToDate>
  <CharactersWithSpaces>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2023-02-23T02:14:00Z</dcterms:created>
  <dc:creator>Administrator</dc:creator>
  <cp:lastModifiedBy>刘小勤</cp:lastModifiedBy>
  <cp:lastPrinted>2025-06-06T02:54:00Z</cp:lastPrinted>
  <dcterms:modified xsi:type="dcterms:W3CDTF">2025-07-20T09:29:43Z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28749B234A2B418CB5A590F39D96ABCA</vt:lpwstr>
  </property>
  <property fmtid="{D5CDD505-2E9C-101B-9397-08002B2CF9AE}" pid="4" name="KSOTemplateDocerSaveRecord">
    <vt:lpwstr>eyJoZGlkIjoiODQxMjg4NjQxODA0YTFhMGM5NmU5NTc3NDIxNDVmN2UiLCJ1c2VySWQiOiI0Mzk2OTAxODUifQ==</vt:lpwstr>
  </property>
</Properties>
</file>