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B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附件：</w:t>
      </w:r>
    </w:p>
    <w:p w14:paraId="64FEE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2024年湄潭县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考察</w:t>
      </w:r>
    </w:p>
    <w:p w14:paraId="63B4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人员名单</w:t>
      </w:r>
    </w:p>
    <w:p w14:paraId="0259CABB">
      <w:pPr>
        <w:ind w:firstLine="640" w:firstLineChars="200"/>
        <w:rPr>
          <w:rFonts w:hint="eastAsia" w:ascii="仿宋" w:hAnsi="仿宋" w:eastAsia="仿宋" w:cs="仿宋"/>
          <w:sz w:val="32"/>
        </w:rPr>
      </w:pPr>
    </w:p>
    <w:tbl>
      <w:tblPr>
        <w:tblStyle w:val="2"/>
        <w:tblW w:w="7818" w:type="dxa"/>
        <w:tblInd w:w="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775"/>
        <w:gridCol w:w="2511"/>
        <w:gridCol w:w="2612"/>
      </w:tblGrid>
      <w:tr w14:paraId="0D18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57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4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19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8E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是否考察</w:t>
            </w:r>
          </w:p>
        </w:tc>
      </w:tr>
      <w:tr w14:paraId="41DF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E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力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 理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501F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B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杨惊鸿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 理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 w14:paraId="691F184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38AF"/>
    <w:rsid w:val="012A071E"/>
    <w:rsid w:val="06741E28"/>
    <w:rsid w:val="0E25081A"/>
    <w:rsid w:val="10A12FC5"/>
    <w:rsid w:val="123D31CA"/>
    <w:rsid w:val="1FFFBF56"/>
    <w:rsid w:val="26004727"/>
    <w:rsid w:val="27FB5720"/>
    <w:rsid w:val="4BEF6937"/>
    <w:rsid w:val="53383F12"/>
    <w:rsid w:val="676938AF"/>
    <w:rsid w:val="778CBD60"/>
    <w:rsid w:val="7C7D5CA2"/>
    <w:rsid w:val="7F5729F7"/>
    <w:rsid w:val="B78B59A2"/>
    <w:rsid w:val="BFFEC012"/>
    <w:rsid w:val="EFA7525D"/>
    <w:rsid w:val="EFFE2BA9"/>
    <w:rsid w:val="FDFF9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10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2024-12-06T18:37:00Z</dcterms:created>
  <dc:creator>立妹</dc:creator>
  <cp:lastModifiedBy>珍珠之恋</cp:lastModifiedBy>
  <dcterms:modified xsi:type="dcterms:W3CDTF">2025-01-02T07:09:46Z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E393E0A96A1B4148B237DDA73850323D_13</vt:lpwstr>
  </property>
  <property fmtid="{D5CDD505-2E9C-101B-9397-08002B2CF9AE}" pid="4" name="KSOTemplateDocerSaveRecord">
    <vt:lpwstr>eyJoZGlkIjoiYTgwY2VmYjA0MDg4MzQxNWVlYmJiMjU2YTIxYmI0MDQiLCJ1c2VySWQiOiIxOTA1MDk1ODMifQ==</vt:lpwstr>
  </property>
</Properties>
</file>