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2IxZmNiMzljOTkwYWI0YmIxNzllZDIzMDU4ZjkifQ=="/>
  </w:docVars>
  <w:rsids>
    <w:rsidRoot w:val="675805E2"/>
    <w:rsid w:val="2B841CB9"/>
    <w:rsid w:val="675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before="0" w:after="140" w:line="276" w:lineRule="auto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2024-10-08T02:27:00Z</dcterms:created>
  <dc:creator>丹岚</dc:creator>
  <cp:lastModifiedBy>lenovo0001</cp:lastModifiedBy>
  <dcterms:modified xsi:type="dcterms:W3CDTF">2024-12-23T02:24:35Z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8D4FCFCECF0B46299F1151BC27E40CB8_11</vt:lpwstr>
  </property>
</Properties>
</file>