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9B1A">
      <w:pPr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757603EC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附件：</w:t>
      </w:r>
    </w:p>
    <w:tbl>
      <w:tblPr>
        <w:tblStyle w:val="9"/>
        <w:tblW w:w="4953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34"/>
        <w:gridCol w:w="1692"/>
        <w:gridCol w:w="1412"/>
        <w:gridCol w:w="2271"/>
      </w:tblGrid>
      <w:tr w14:paraId="1C73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F8E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上海城建职业学院青年教师导师制名单</w:t>
            </w:r>
          </w:p>
        </w:tc>
      </w:tr>
      <w:tr w14:paraId="652E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F10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3C3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二级学院（部）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8A3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青年教师姓名</w:t>
            </w:r>
          </w:p>
        </w:tc>
        <w:tc>
          <w:tcPr>
            <w:tcW w:w="8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F59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导师姓名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578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导师专业技术职务</w:t>
            </w:r>
          </w:p>
        </w:tc>
      </w:tr>
      <w:tr w14:paraId="34CF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A7F0">
            <w:pPr>
              <w:widowControl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A02C2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健康与社会关怀学院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C8225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王佳琪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532AE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邱智超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6605D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副教授</w:t>
            </w:r>
          </w:p>
        </w:tc>
      </w:tr>
      <w:tr w14:paraId="1DD3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C0E84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37137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健康与社会关怀学院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7BF06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王书慧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A8B35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杨蕾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4A40C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副教授</w:t>
            </w:r>
          </w:p>
        </w:tc>
      </w:tr>
      <w:tr w14:paraId="2861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7A9DB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EFB9D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城市运营管理学院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10E6D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孙辰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45450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柳婷婷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2F90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副教授</w:t>
            </w:r>
          </w:p>
        </w:tc>
      </w:tr>
      <w:tr w14:paraId="1AA9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78CC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54941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163D7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林阳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5D1E4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沈玉梅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97FA0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教授</w:t>
            </w:r>
          </w:p>
        </w:tc>
      </w:tr>
      <w:tr w14:paraId="6276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DF41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A9126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人工智能学院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C6EEE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王宏韬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0B66F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鲁明旭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2DEDB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副教授</w:t>
            </w:r>
          </w:p>
        </w:tc>
      </w:tr>
      <w:tr w14:paraId="7727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91F22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6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1DA72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人工智能学院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740DC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胡亮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76939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eastAsia="zh-CN"/>
              </w:rPr>
              <w:t>许高峰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11774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副教授</w:t>
            </w:r>
          </w:p>
        </w:tc>
      </w:tr>
      <w:tr w14:paraId="4A30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6895A"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94B65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基础教学部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9326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刘亚楠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4B4E9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魏霞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8B656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副教授</w:t>
            </w:r>
          </w:p>
        </w:tc>
      </w:tr>
      <w:tr w14:paraId="60EC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B8B8C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8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B949B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食品与旅游学院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DDDDE">
            <w:pPr>
              <w:widowControl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田江涛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DDBBA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肖瀛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73492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教授</w:t>
            </w:r>
          </w:p>
        </w:tc>
      </w:tr>
      <w:tr w14:paraId="7703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9D1D0">
            <w:pPr>
              <w:jc w:val="center"/>
              <w:rPr>
                <w:rFonts w:hint="eastAsia" w:eastAsiaTheme="minor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>9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55332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食品与旅游学院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8CADA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郁慧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4E15B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刘小杰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6E631">
            <w:pPr>
              <w:widowControl/>
              <w:jc w:val="center"/>
              <w:rPr>
                <w:rFonts w:hint="eastAsia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教授</w:t>
            </w:r>
          </w:p>
        </w:tc>
      </w:tr>
    </w:tbl>
    <w:p w14:paraId="316F738C">
      <w:pPr>
        <w:rPr>
          <w:sz w:val="28"/>
          <w:szCs w:val="28"/>
        </w:rPr>
      </w:pPr>
    </w:p>
    <w:sectPr>
      <w:pgSz w:w="11906" w:h="16838"/>
      <w:pgMar w:top="1134" w:right="1800" w:bottom="99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TYwMWFiMDI5YWUwN2E0MTUyNTdlMGI2MWRiNWIifQ=="/>
  </w:docVars>
  <w:rsids>
    <w:rsidRoot w:val="0062375A"/>
    <w:rsid w:val="000B2B3B"/>
    <w:rsid w:val="000D0E12"/>
    <w:rsid w:val="001E67B0"/>
    <w:rsid w:val="002125FA"/>
    <w:rsid w:val="002458F5"/>
    <w:rsid w:val="00260244"/>
    <w:rsid w:val="002E0887"/>
    <w:rsid w:val="003F3C16"/>
    <w:rsid w:val="00412AEA"/>
    <w:rsid w:val="004A701A"/>
    <w:rsid w:val="004D654C"/>
    <w:rsid w:val="00542F1B"/>
    <w:rsid w:val="005809EF"/>
    <w:rsid w:val="0062375A"/>
    <w:rsid w:val="00634632"/>
    <w:rsid w:val="00646D35"/>
    <w:rsid w:val="006C66A5"/>
    <w:rsid w:val="008472D0"/>
    <w:rsid w:val="00882A07"/>
    <w:rsid w:val="0094570A"/>
    <w:rsid w:val="00A21664"/>
    <w:rsid w:val="00A52E25"/>
    <w:rsid w:val="00B8427E"/>
    <w:rsid w:val="00BD1F57"/>
    <w:rsid w:val="00C47D7F"/>
    <w:rsid w:val="00D76EEF"/>
    <w:rsid w:val="00DB2F8F"/>
    <w:rsid w:val="00E24D57"/>
    <w:rsid w:val="00E671B1"/>
    <w:rsid w:val="00EF0991"/>
    <w:rsid w:val="00F16EFC"/>
    <w:rsid w:val="00F52F95"/>
    <w:rsid w:val="00F7668B"/>
    <w:rsid w:val="02C926DA"/>
    <w:rsid w:val="252D708C"/>
    <w:rsid w:val="3D79455A"/>
    <w:rsid w:val="46ED34E6"/>
    <w:rsid w:val="61851DDF"/>
    <w:rsid w:val="64BF6C21"/>
    <w:rsid w:val="6D9A358A"/>
    <w:rsid w:val="7BDF3437"/>
    <w:rsid w:val="7D2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utoSpaceDE w:val="0"/>
      <w:autoSpaceDN w:val="0"/>
      <w:adjustRightInd w:val="0"/>
      <w:jc w:val="left"/>
      <w:outlineLvl w:val="0"/>
    </w:pPr>
    <w:rPr>
      <w:rFonts w:ascii="MingLiU" w:hAnsi="Times New Roman" w:eastAsia="MingLiU" w:cs="MingLiU"/>
      <w:b/>
      <w:bCs/>
      <w:color w:val="000000"/>
      <w:kern w:val="0"/>
      <w:sz w:val="32"/>
      <w:szCs w:val="32"/>
    </w:rPr>
  </w:style>
  <w:style w:type="paragraph" w:styleId="3">
    <w:name w:val="heading 2"/>
    <w:basedOn w:val="1"/>
    <w:next w:val="1"/>
    <w:link w:val="12"/>
    <w:qFormat/>
    <w:uiPriority w:val="99"/>
    <w:pPr>
      <w:autoSpaceDE w:val="0"/>
      <w:autoSpaceDN w:val="0"/>
      <w:adjustRightInd w:val="0"/>
      <w:jc w:val="left"/>
      <w:outlineLvl w:val="1"/>
    </w:pPr>
    <w:rPr>
      <w:rFonts w:ascii="MingLiU" w:hAnsi="Times New Roman" w:eastAsia="MingLiU" w:cs="MingLiU"/>
      <w:b/>
      <w:bCs/>
      <w:i/>
      <w:i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13"/>
    <w:qFormat/>
    <w:uiPriority w:val="99"/>
    <w:pPr>
      <w:autoSpaceDE w:val="0"/>
      <w:autoSpaceDN w:val="0"/>
      <w:adjustRightInd w:val="0"/>
      <w:jc w:val="left"/>
      <w:outlineLvl w:val="2"/>
    </w:pPr>
    <w:rPr>
      <w:rFonts w:ascii="MingLiU" w:hAnsi="Times New Roman" w:eastAsia="MingLiU" w:cs="MingLiU"/>
      <w:b/>
      <w:bCs/>
      <w:color w:val="000000"/>
      <w:kern w:val="0"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2"/>
    <w:qFormat/>
    <w:uiPriority w:val="9"/>
    <w:rPr>
      <w:rFonts w:ascii="MingLiU" w:hAnsi="Times New Roman" w:eastAsia="MingLiU" w:cs="MingLiU"/>
      <w:b/>
      <w:bCs/>
      <w:color w:val="000000"/>
      <w:kern w:val="0"/>
      <w:sz w:val="32"/>
      <w:szCs w:val="32"/>
    </w:rPr>
  </w:style>
  <w:style w:type="character" w:customStyle="1" w:styleId="12">
    <w:name w:val="标题 2 Char"/>
    <w:basedOn w:val="10"/>
    <w:link w:val="3"/>
    <w:qFormat/>
    <w:uiPriority w:val="99"/>
    <w:rPr>
      <w:rFonts w:ascii="MingLiU" w:hAnsi="Times New Roman" w:eastAsia="MingLiU" w:cs="MingLiU"/>
      <w:b/>
      <w:bCs/>
      <w:i/>
      <w:iCs/>
      <w:color w:val="000000"/>
      <w:kern w:val="0"/>
      <w:sz w:val="28"/>
      <w:szCs w:val="28"/>
    </w:rPr>
  </w:style>
  <w:style w:type="character" w:customStyle="1" w:styleId="13">
    <w:name w:val="标题 3 Char"/>
    <w:basedOn w:val="10"/>
    <w:link w:val="4"/>
    <w:qFormat/>
    <w:uiPriority w:val="99"/>
    <w:rPr>
      <w:rFonts w:ascii="MingLiU" w:hAnsi="Times New Roman" w:eastAsia="MingLiU" w:cs="MingLiU"/>
      <w:b/>
      <w:bCs/>
      <w:color w:val="000000"/>
      <w:kern w:val="0"/>
      <w:sz w:val="26"/>
      <w:szCs w:val="2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7">
    <w:name w:val="日期 Char"/>
    <w:basedOn w:val="10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font21"/>
    <w:basedOn w:val="10"/>
    <w:qFormat/>
    <w:uiPriority w:val="0"/>
    <w:rPr>
      <w:rFonts w:hint="eastAsia" w:ascii="华文细黑" w:hAnsi="华文细黑" w:eastAsia="华文细黑" w:cs="华文细黑"/>
      <w:color w:val="000000"/>
      <w:sz w:val="20"/>
      <w:szCs w:val="20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404</Words>
  <Characters>417</Characters>
  <Lines>3</Lines>
  <Paragraphs>1</Paragraphs>
  <TotalTime>3</TotalTime>
  <ScaleCrop>false</ScaleCrop>
  <LinksUpToDate>false</LinksUpToDate>
  <CharactersWithSpaces>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2022-11-23T06:02:00Z</dcterms:created>
  <dc:creator>SkyUN.Org</dc:creator>
  <cp:lastModifiedBy>2233</cp:lastModifiedBy>
  <cp:lastPrinted>2020-10-28T05:52:00Z</cp:lastPrinted>
  <dcterms:modified xsi:type="dcterms:W3CDTF">2024-12-17T00:48:23Z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4AB66569AF2D4FC38623C6C94EFAC068_13</vt:lpwstr>
  </property>
</Properties>
</file>