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AE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2</w:t>
      </w:r>
      <w:bookmarkStart w:id="0" w:name="_GoBack"/>
    </w:p>
    <w:p w14:paraId="473D9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  <w:lang w:eastAsia="zh-CN"/>
        </w:rPr>
        <w:t>长兴金控集团</w:t>
      </w:r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384"/>
        <w:gridCol w:w="1056"/>
        <w:gridCol w:w="159"/>
        <w:gridCol w:w="1461"/>
        <w:gridCol w:w="1080"/>
        <w:gridCol w:w="24"/>
        <w:gridCol w:w="1596"/>
        <w:gridCol w:w="1980"/>
      </w:tblGrid>
      <w:tr w14:paraId="718B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 w14:paraId="27EB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B69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FB22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61" w:type="dxa"/>
            <w:noWrap w:val="0"/>
            <w:vAlign w:val="center"/>
          </w:tcPr>
          <w:p w14:paraId="1F0F7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19E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7BAF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046E6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照片（近期免冠1寸照片）</w:t>
            </w:r>
          </w:p>
        </w:tc>
      </w:tr>
      <w:tr w14:paraId="40E0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 w:val="0"/>
            <w:vAlign w:val="center"/>
          </w:tcPr>
          <w:p w14:paraId="53C34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 w14:paraId="7825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2151B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C50D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 w14:paraId="2FA7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61" w:type="dxa"/>
            <w:noWrap w:val="0"/>
            <w:vAlign w:val="center"/>
          </w:tcPr>
          <w:p w14:paraId="539DB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1DC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pacing w:val="-6"/>
                <w:sz w:val="24"/>
              </w:rPr>
              <w:t>职业资格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185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E44D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E02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45283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D6D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D78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2078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504C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4565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3493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 w14:paraId="3E4D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545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65E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7DB4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0717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5038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 w14:paraId="3EE6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 w14:paraId="2C2D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55FD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5D9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461" w:type="dxa"/>
            <w:noWrap w:val="0"/>
            <w:vAlign w:val="center"/>
          </w:tcPr>
          <w:p w14:paraId="4191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6D8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 w14:paraId="144A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96" w:type="dxa"/>
            <w:noWrap w:val="0"/>
            <w:vAlign w:val="center"/>
          </w:tcPr>
          <w:p w14:paraId="29CA7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6974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EF0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364" w:type="dxa"/>
            <w:gridSpan w:val="3"/>
            <w:noWrap w:val="0"/>
            <w:vAlign w:val="center"/>
          </w:tcPr>
          <w:p w14:paraId="0D16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21B83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27D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4FEF4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3C56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3DC1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5BC26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4ABEC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1B26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2394D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 w14:paraId="343CB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F42C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高中学习</w:t>
            </w:r>
          </w:p>
          <w:p w14:paraId="0E2FC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大学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专业学习</w:t>
            </w:r>
          </w:p>
          <w:p w14:paraId="1E3F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工作单位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从事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岗位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具体做</w:t>
            </w:r>
            <w:r>
              <w:rPr>
                <w:rFonts w:ascii="宋体" w:hAnsi="宋体"/>
                <w:i/>
                <w:color w:val="595959"/>
                <w:sz w:val="24"/>
              </w:rPr>
              <w:t>XXXXX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工作内容</w:t>
            </w:r>
          </w:p>
          <w:p w14:paraId="1F6E5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 w14:paraId="2690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62040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 w14:paraId="1EB9C3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3634BDF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715D671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  <w:noWrap w:val="0"/>
            <w:vAlign w:val="top"/>
          </w:tcPr>
          <w:p w14:paraId="5B65EB5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6961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2F96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FF3894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68A1ED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25804FB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36AE4C5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247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0AD9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468A772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661AEB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83000C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537D33C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B8E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CCB3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50A719E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3D4F71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A913AF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76E29EB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C97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20" w:type="dxa"/>
            <w:gridSpan w:val="10"/>
            <w:noWrap w:val="0"/>
            <w:vAlign w:val="center"/>
          </w:tcPr>
          <w:p w14:paraId="10C07DDF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2EA0AFC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3970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0" w:type="dxa"/>
            <w:noWrap w:val="0"/>
            <w:vAlign w:val="center"/>
          </w:tcPr>
          <w:p w14:paraId="43AA0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 w14:paraId="13FF934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B880A4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53D779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72691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2FA9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1906" w:h="16838"/>
          <w:pgMar w:top="1440" w:right="1800" w:bottom="1157" w:left="1800" w:header="851" w:footer="992" w:gutter="0"/>
          <w:cols w:space="425" w:num="1"/>
          <w:docGrid w:type="lines" w:linePitch="312" w:charSpace="0"/>
        </w:sectPr>
      </w:pPr>
    </w:p>
    <w:p w14:paraId="1DECB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zU1NTE2YjVmYzkxNjdjMzBhM2E3OGJlZWZhNjAifQ=="/>
  </w:docVars>
  <w:rsids>
    <w:rsidRoot w:val="00000000"/>
    <w:rsid w:val="00E371FE"/>
    <w:rsid w:val="01436604"/>
    <w:rsid w:val="04E946B7"/>
    <w:rsid w:val="05DC2B5A"/>
    <w:rsid w:val="066E3A0D"/>
    <w:rsid w:val="07FB58A4"/>
    <w:rsid w:val="09180E83"/>
    <w:rsid w:val="096A04BC"/>
    <w:rsid w:val="09FE2D33"/>
    <w:rsid w:val="0A5847B8"/>
    <w:rsid w:val="0E8B67DF"/>
    <w:rsid w:val="0F4B48EC"/>
    <w:rsid w:val="0FBF0E36"/>
    <w:rsid w:val="110A60E1"/>
    <w:rsid w:val="11C32AB3"/>
    <w:rsid w:val="11D92218"/>
    <w:rsid w:val="12533BBB"/>
    <w:rsid w:val="12AF0CEE"/>
    <w:rsid w:val="133833D9"/>
    <w:rsid w:val="145A737F"/>
    <w:rsid w:val="173E4D36"/>
    <w:rsid w:val="17602EFE"/>
    <w:rsid w:val="1835691B"/>
    <w:rsid w:val="18944910"/>
    <w:rsid w:val="18B0756E"/>
    <w:rsid w:val="1941466A"/>
    <w:rsid w:val="1B45561B"/>
    <w:rsid w:val="1E200F73"/>
    <w:rsid w:val="20B322F1"/>
    <w:rsid w:val="2418246B"/>
    <w:rsid w:val="272A2BE1"/>
    <w:rsid w:val="284303FE"/>
    <w:rsid w:val="2A3C0B1B"/>
    <w:rsid w:val="2B2F367F"/>
    <w:rsid w:val="2B513901"/>
    <w:rsid w:val="2CC82C80"/>
    <w:rsid w:val="2DE75388"/>
    <w:rsid w:val="2EFA10EB"/>
    <w:rsid w:val="31BB6815"/>
    <w:rsid w:val="31E4053E"/>
    <w:rsid w:val="33423060"/>
    <w:rsid w:val="3713612A"/>
    <w:rsid w:val="382117A3"/>
    <w:rsid w:val="38A04AB1"/>
    <w:rsid w:val="392263FE"/>
    <w:rsid w:val="41466412"/>
    <w:rsid w:val="43754D8C"/>
    <w:rsid w:val="45453B33"/>
    <w:rsid w:val="45C078E0"/>
    <w:rsid w:val="49830203"/>
    <w:rsid w:val="4B7F4D50"/>
    <w:rsid w:val="4CF71E51"/>
    <w:rsid w:val="4E636C6B"/>
    <w:rsid w:val="50A32F39"/>
    <w:rsid w:val="50CF6A4D"/>
    <w:rsid w:val="50EA13B1"/>
    <w:rsid w:val="51AF590D"/>
    <w:rsid w:val="532B0745"/>
    <w:rsid w:val="55FB134A"/>
    <w:rsid w:val="567809C3"/>
    <w:rsid w:val="579966A0"/>
    <w:rsid w:val="587F072F"/>
    <w:rsid w:val="5CEC4046"/>
    <w:rsid w:val="61F21F72"/>
    <w:rsid w:val="638A5C79"/>
    <w:rsid w:val="64182E0A"/>
    <w:rsid w:val="6C6B1371"/>
    <w:rsid w:val="714120EF"/>
    <w:rsid w:val="71AA7554"/>
    <w:rsid w:val="72FE5A9D"/>
    <w:rsid w:val="74B95CD7"/>
    <w:rsid w:val="75B94E29"/>
    <w:rsid w:val="75BA2E93"/>
    <w:rsid w:val="7655236E"/>
    <w:rsid w:val="771B7375"/>
    <w:rsid w:val="78A31478"/>
    <w:rsid w:val="78CA1E86"/>
    <w:rsid w:val="7A72125C"/>
    <w:rsid w:val="7B712388"/>
    <w:rsid w:val="7C705B15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570</Characters>
  <Lines>0</Lines>
  <Paragraphs>0</Paragraphs>
  <TotalTime>1</TotalTime>
  <ScaleCrop>false</ScaleCrop>
  <LinksUpToDate>false</LinksUpToDate>
  <CharactersWithSpaces>570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2024-10-29T06:29:00Z</dcterms:created>
  <dc:creator>Administrator</dc:creator>
  <cp:lastModifiedBy>WPS_1641882576</cp:lastModifiedBy>
  <cp:lastPrinted>2024-11-19T03:17:00Z</cp:lastPrinted>
  <dcterms:modified xsi:type="dcterms:W3CDTF">2024-11-19T05:52:47Z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801FAFF463B2431986BF28354DFCAE4E_13</vt:lpwstr>
  </property>
</Properties>
</file>