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DD1D3">
      <w:pPr>
        <w:spacing w:line="57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 w14:paraId="287D32BA">
      <w:pPr>
        <w:spacing w:line="570" w:lineRule="exact"/>
        <w:ind w:firstLine="1760" w:firstLineChars="4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贵州水投水务集团有限公司</w:t>
      </w:r>
    </w:p>
    <w:p w14:paraId="5EC361F0">
      <w:pPr>
        <w:spacing w:line="57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2024年面向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集团公司内部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招聘综合成绩公告</w:t>
      </w:r>
    </w:p>
    <w:p w14:paraId="284CE2D3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根据《贵州水投水务集团有限公司2024年面向集团内部公开招聘工作实施方案》，经笔</w:t>
      </w:r>
      <w:r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</w:rPr>
        <w:t>试、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面试，现将笔试及综合成绩予以公告，公告时间：2024年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日至2024年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日，对成绩异议的，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请在公示期内向贵州水投水务集团有限公司招聘工作专班反映，联系电话：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18286168683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369746C1"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3D81A0"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水务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公司2024年度面向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集团公司内部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招聘成绩表</w:t>
      </w:r>
    </w:p>
    <w:p w14:paraId="14BC0F9C"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8BCBDE"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贵州水投水务集团有限公司</w:t>
      </w:r>
    </w:p>
    <w:p w14:paraId="5CD284F2">
      <w:pPr>
        <w:jc w:val="center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2024年11月11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日</w:t>
      </w:r>
    </w:p>
    <w:p w14:paraId="032E6400"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yNmViOTU1OTYyMWRkODdlNjRiMzgzMWRiN2UyMjEifQ=="/>
  </w:docVars>
  <w:rsids>
    <w:rsidRoot w:val="00DE72B0"/>
    <w:rsid w:val="00050C29"/>
    <w:rsid w:val="00097880"/>
    <w:rsid w:val="00121A54"/>
    <w:rsid w:val="00197EEC"/>
    <w:rsid w:val="00297A07"/>
    <w:rsid w:val="00330493"/>
    <w:rsid w:val="0033081D"/>
    <w:rsid w:val="003B70C9"/>
    <w:rsid w:val="003E55D8"/>
    <w:rsid w:val="00413F41"/>
    <w:rsid w:val="00560C9D"/>
    <w:rsid w:val="005A1199"/>
    <w:rsid w:val="005B5F0B"/>
    <w:rsid w:val="005C1C11"/>
    <w:rsid w:val="005E71F4"/>
    <w:rsid w:val="00624EE5"/>
    <w:rsid w:val="00635DA2"/>
    <w:rsid w:val="008B2FEC"/>
    <w:rsid w:val="008C3922"/>
    <w:rsid w:val="008F1154"/>
    <w:rsid w:val="00910A51"/>
    <w:rsid w:val="00983030"/>
    <w:rsid w:val="009A4CB1"/>
    <w:rsid w:val="009F0629"/>
    <w:rsid w:val="00A15E83"/>
    <w:rsid w:val="00A23A0A"/>
    <w:rsid w:val="00A34A00"/>
    <w:rsid w:val="00BE7D38"/>
    <w:rsid w:val="00C324D2"/>
    <w:rsid w:val="00CA488F"/>
    <w:rsid w:val="00CE4EAC"/>
    <w:rsid w:val="00D13A94"/>
    <w:rsid w:val="00DD01B9"/>
    <w:rsid w:val="00DE72B0"/>
    <w:rsid w:val="00E25980"/>
    <w:rsid w:val="00FC59CB"/>
    <w:rsid w:val="24EA6EF4"/>
    <w:rsid w:val="25CC16C1"/>
    <w:rsid w:val="27E60502"/>
    <w:rsid w:val="56FE044A"/>
    <w:rsid w:val="6FCD3A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link w:val="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Char"/>
    <w:basedOn w:val="6"/>
    <w:link w:val="2"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147</Words>
  <Characters>179</Characters>
  <Lines>1</Lines>
  <Paragraphs>1</Paragraphs>
  <TotalTime>0</TotalTime>
  <ScaleCrop>false</ScaleCrop>
  <LinksUpToDate>false</LinksUpToDate>
  <CharactersWithSpaces>179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2022-10-24T02:06:00Z</dcterms:created>
  <dc:creator>Administrator</dc:creator>
  <cp:lastModifiedBy>猫</cp:lastModifiedBy>
  <cp:lastPrinted>2022-10-25T03:16:00Z</cp:lastPrinted>
  <dcterms:modified xsi:type="dcterms:W3CDTF">2024-11-08T07:57:55Z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58AADBD364954A468CEA68BA0C3CD979_13</vt:lpwstr>
  </property>
</Properties>
</file>